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B8" w:rsidRDefault="00A473B8" w:rsidP="00A473B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473B8" w:rsidRPr="00A473B8" w:rsidRDefault="00256622" w:rsidP="00A473B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A47EB">
        <w:rPr>
          <w:rFonts w:ascii="Times New Roman" w:eastAsia="Times New Roman" w:hAnsi="Times New Roman" w:cs="Times New Roman"/>
          <w:b/>
          <w:bCs/>
          <w:lang w:eastAsia="ru-RU"/>
        </w:rPr>
        <w:t xml:space="preserve">Внутреннее стеновое утепление под сухую отделку </w:t>
      </w:r>
    </w:p>
    <w:p w:rsidR="00256622" w:rsidRPr="004A47EB" w:rsidRDefault="00256622" w:rsidP="00A47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A47EB">
        <w:rPr>
          <w:rFonts w:ascii="Times New Roman" w:eastAsia="Times New Roman" w:hAnsi="Times New Roman" w:cs="Times New Roman"/>
          <w:lang w:eastAsia="ru-RU"/>
        </w:rPr>
        <w:t xml:space="preserve">Даже имея отопительную систему,  будь то квартира или помещение собственного дома правильное строение комнат,  стеновая конструкция является достаточно холодной через стены, которой уходит тепло – это факт. Бывает не достаточно </w:t>
      </w:r>
      <w:r w:rsidR="00097792" w:rsidRPr="004A47EB">
        <w:rPr>
          <w:rFonts w:ascii="Times New Roman" w:eastAsia="Times New Roman" w:hAnsi="Times New Roman" w:cs="Times New Roman"/>
          <w:lang w:eastAsia="ru-RU"/>
        </w:rPr>
        <w:t xml:space="preserve">применимой строителями </w:t>
      </w:r>
      <w:r w:rsidRPr="004A47EB">
        <w:rPr>
          <w:rFonts w:ascii="Times New Roman" w:eastAsia="Times New Roman" w:hAnsi="Times New Roman" w:cs="Times New Roman"/>
          <w:lang w:eastAsia="ru-RU"/>
        </w:rPr>
        <w:t>тепловой изоляции для комфорта</w:t>
      </w:r>
      <w:r w:rsidR="00097792" w:rsidRPr="004A47EB">
        <w:rPr>
          <w:rFonts w:ascii="Times New Roman" w:eastAsia="Times New Roman" w:hAnsi="Times New Roman" w:cs="Times New Roman"/>
          <w:lang w:eastAsia="ru-RU"/>
        </w:rPr>
        <w:t xml:space="preserve"> и время провождения. Выход, которому есть в распределение образующего тепла при установке современной теплоизоляции</w:t>
      </w:r>
      <w:proofErr w:type="gramStart"/>
      <w:r w:rsidR="00097792" w:rsidRPr="004A47EB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="00097792" w:rsidRPr="004A47EB">
        <w:rPr>
          <w:rFonts w:ascii="Times New Roman" w:eastAsia="Times New Roman" w:hAnsi="Times New Roman" w:cs="Times New Roman"/>
          <w:lang w:eastAsia="ru-RU"/>
        </w:rPr>
        <w:t xml:space="preserve"> Она поможет не только сконцентрировать тепло в комнатах и важно – сэкономить на затратах отопления в целом.</w:t>
      </w:r>
    </w:p>
    <w:p w:rsidR="00097792" w:rsidRPr="004A47EB" w:rsidRDefault="00097792" w:rsidP="00A47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A47EB">
        <w:rPr>
          <w:rFonts w:ascii="Times New Roman" w:eastAsia="Times New Roman" w:hAnsi="Times New Roman" w:cs="Times New Roman"/>
          <w:lang w:eastAsia="ru-RU"/>
        </w:rPr>
        <w:t>Для достижения данной цели часто прибегаю к стеновому утеплению снаружи получая эффект экономии внутренних размеров комнат.</w:t>
      </w:r>
    </w:p>
    <w:p w:rsidR="00256622" w:rsidRPr="004A47EB" w:rsidRDefault="00097792" w:rsidP="00A47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A47EB">
        <w:rPr>
          <w:rFonts w:ascii="Times New Roman" w:eastAsia="Times New Roman" w:hAnsi="Times New Roman" w:cs="Times New Roman"/>
          <w:lang w:eastAsia="ru-RU"/>
        </w:rPr>
        <w:t xml:space="preserve">Но часто приходиться быть скованным решением контролирующих </w:t>
      </w:r>
      <w:r w:rsidR="004A47EB" w:rsidRPr="004A47EB">
        <w:rPr>
          <w:rFonts w:ascii="Times New Roman" w:eastAsia="Times New Roman" w:hAnsi="Times New Roman" w:cs="Times New Roman"/>
          <w:lang w:eastAsia="ru-RU"/>
        </w:rPr>
        <w:t>органов,</w:t>
      </w:r>
      <w:r w:rsidRPr="004A47E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A47EB" w:rsidRPr="004A47EB">
        <w:rPr>
          <w:rFonts w:ascii="Times New Roman" w:eastAsia="Times New Roman" w:hAnsi="Times New Roman" w:cs="Times New Roman"/>
          <w:lang w:eastAsia="ru-RU"/>
        </w:rPr>
        <w:t xml:space="preserve">где четко сформулировано ограничение или имеются индивидуальные ситуации, а именно </w:t>
      </w:r>
    </w:p>
    <w:p w:rsidR="004A47EB" w:rsidRDefault="004A47EB" w:rsidP="004A47EB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A47EB">
        <w:rPr>
          <w:rFonts w:ascii="Times New Roman" w:eastAsia="Times New Roman" w:hAnsi="Times New Roman" w:cs="Times New Roman"/>
          <w:lang w:eastAsia="ru-RU"/>
        </w:rPr>
        <w:t>требуется утепление на высоких этажах, где наружные работы просто зашкаливают</w:t>
      </w:r>
    </w:p>
    <w:p w:rsidR="004A47EB" w:rsidRDefault="004A47EB" w:rsidP="004A47EB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стена, требующая утепления выходит в лифтовую шахту</w:t>
      </w:r>
    </w:p>
    <w:p w:rsidR="004A47EB" w:rsidRDefault="004A47EB" w:rsidP="004A47EB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региональный орган (муниципалитет) предписал запрет наружного утепления</w:t>
      </w:r>
    </w:p>
    <w:p w:rsidR="004A47EB" w:rsidRPr="004A47EB" w:rsidRDefault="004A47EB" w:rsidP="004A47EB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фасадная часть уже занята частично проложенным газопроводом или иными коммуникациями</w:t>
      </w:r>
    </w:p>
    <w:p w:rsidR="004A47EB" w:rsidRPr="00F07A07" w:rsidRDefault="004A47EB" w:rsidP="004A4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07A07">
        <w:rPr>
          <w:rFonts w:ascii="Times New Roman" w:eastAsia="Times New Roman" w:hAnsi="Times New Roman" w:cs="Times New Roman"/>
          <w:lang w:eastAsia="ru-RU"/>
        </w:rPr>
        <w:t xml:space="preserve">Предлагаемая изоляция для поддержания тепла стен из </w:t>
      </w:r>
      <w:r w:rsidR="00F07A07" w:rsidRPr="00F07A07">
        <w:rPr>
          <w:rFonts w:ascii="Times New Roman" w:eastAsia="Times New Roman" w:hAnsi="Times New Roman" w:cs="Times New Roman"/>
          <w:lang w:eastAsia="ru-RU"/>
        </w:rPr>
        <w:t>кирпича</w:t>
      </w:r>
      <w:r w:rsidRPr="00F07A07">
        <w:rPr>
          <w:rFonts w:ascii="Times New Roman" w:eastAsia="Times New Roman" w:hAnsi="Times New Roman" w:cs="Times New Roman"/>
          <w:lang w:eastAsia="ru-RU"/>
        </w:rPr>
        <w:t xml:space="preserve"> или дерева имеет тоже свои минусы</w:t>
      </w:r>
    </w:p>
    <w:p w:rsidR="004A47EB" w:rsidRPr="00F07A07" w:rsidRDefault="004A47EB" w:rsidP="004A47EB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07A07">
        <w:rPr>
          <w:rFonts w:ascii="Times New Roman" w:eastAsia="Times New Roman" w:hAnsi="Times New Roman" w:cs="Times New Roman"/>
          <w:lang w:eastAsia="ru-RU"/>
        </w:rPr>
        <w:t>использование материала с низким коэффициентом поглощения влаги</w:t>
      </w:r>
    </w:p>
    <w:p w:rsidR="004A47EB" w:rsidRPr="00F07A07" w:rsidRDefault="004A47EB" w:rsidP="004A47EB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07A07">
        <w:rPr>
          <w:rFonts w:ascii="Times New Roman" w:eastAsia="Times New Roman" w:hAnsi="Times New Roman" w:cs="Times New Roman"/>
          <w:lang w:eastAsia="ru-RU"/>
        </w:rPr>
        <w:t>дополнить пароизоляцией</w:t>
      </w:r>
    </w:p>
    <w:p w:rsidR="004A47EB" w:rsidRPr="00F07A07" w:rsidRDefault="004A47EB" w:rsidP="004A47EB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07A07">
        <w:rPr>
          <w:rFonts w:ascii="Times New Roman" w:eastAsia="Times New Roman" w:hAnsi="Times New Roman" w:cs="Times New Roman"/>
          <w:lang w:eastAsia="ru-RU"/>
        </w:rPr>
        <w:t>факт неизбежен что, помещение изнутри несколько уменьшиться</w:t>
      </w:r>
    </w:p>
    <w:p w:rsidR="004A47EB" w:rsidRPr="00F07A07" w:rsidRDefault="004A47EB" w:rsidP="004A47EB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07A07">
        <w:rPr>
          <w:rFonts w:ascii="Times New Roman" w:eastAsia="Times New Roman" w:hAnsi="Times New Roman" w:cs="Times New Roman"/>
          <w:lang w:eastAsia="ru-RU"/>
        </w:rPr>
        <w:t>организовать р</w:t>
      </w:r>
      <w:r w:rsidR="00F07A07" w:rsidRPr="00F07A07">
        <w:rPr>
          <w:rFonts w:ascii="Times New Roman" w:eastAsia="Times New Roman" w:hAnsi="Times New Roman" w:cs="Times New Roman"/>
          <w:lang w:eastAsia="ru-RU"/>
        </w:rPr>
        <w:t>аботы и предусмотреть появление конденсата на холодных стенах под слоем теплоизоляции</w:t>
      </w:r>
    </w:p>
    <w:p w:rsidR="00F07A07" w:rsidRDefault="00F07A07" w:rsidP="004A47EB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07A07">
        <w:rPr>
          <w:rFonts w:ascii="Times New Roman" w:eastAsia="Times New Roman" w:hAnsi="Times New Roman" w:cs="Times New Roman"/>
          <w:lang w:eastAsia="ru-RU"/>
        </w:rPr>
        <w:t xml:space="preserve">учитывает, </w:t>
      </w:r>
      <w:proofErr w:type="gramStart"/>
      <w:r w:rsidRPr="00F07A07">
        <w:rPr>
          <w:rFonts w:ascii="Times New Roman" w:eastAsia="Times New Roman" w:hAnsi="Times New Roman" w:cs="Times New Roman"/>
          <w:lang w:eastAsia="ru-RU"/>
        </w:rPr>
        <w:t>то</w:t>
      </w:r>
      <w:proofErr w:type="gramEnd"/>
      <w:r w:rsidRPr="00F07A07">
        <w:rPr>
          <w:rFonts w:ascii="Times New Roman" w:eastAsia="Times New Roman" w:hAnsi="Times New Roman" w:cs="Times New Roman"/>
          <w:lang w:eastAsia="ru-RU"/>
        </w:rPr>
        <w:t xml:space="preserve"> что при правильном выборе внутреннего изолятора, стены будут быстрее обычного нагреваться и соответственно подвергаться охлаждению</w:t>
      </w:r>
    </w:p>
    <w:p w:rsidR="00F07A07" w:rsidRPr="00F07A07" w:rsidRDefault="00F07A07" w:rsidP="00F07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Да, именно вы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спросите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а где же решение, но выход есть свести к максимальному минимуму при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правильнй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технологии и выбора утеплителя </w:t>
      </w:r>
    </w:p>
    <w:p w:rsidR="00A473B8" w:rsidRPr="00A473B8" w:rsidRDefault="00A473B8" w:rsidP="00A47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1C39EC" wp14:editId="78E7157B">
            <wp:extent cx="3234905" cy="1267355"/>
            <wp:effectExtent l="0" t="0" r="3810" b="9525"/>
            <wp:docPr id="1" name="Рисунок 1" descr="https://images.ru.prom.st/666877037_666877037.jpg?PIMAGE_ID=666877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ru.prom.st/666877037_666877037.jpg?PIMAGE_ID=6668770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064" cy="126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3B8" w:rsidRPr="00A473B8" w:rsidRDefault="00A473B8" w:rsidP="00A47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254" w:rsidRDefault="00A473B8" w:rsidP="001D2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3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лучшего утепления стен изнутри подходит плита PIRRO</w:t>
      </w:r>
      <w:r w:rsidR="001D22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2254" w:rsidRPr="001D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73B8" w:rsidRPr="00A473B8" w:rsidRDefault="00A473B8" w:rsidP="00A47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3B8">
        <w:rPr>
          <w:rFonts w:ascii="Times New Roman" w:eastAsia="Times New Roman" w:hAnsi="Times New Roman" w:cs="Times New Roman"/>
          <w:sz w:val="24"/>
          <w:szCs w:val="24"/>
          <w:lang w:eastAsia="ru-RU"/>
        </w:rPr>
        <w:t>. Лучший выбор  </w:t>
      </w:r>
      <w:hyperlink r:id="rId7" w:tgtFrame="_self" w:history="1">
        <w:r w:rsidRPr="00A47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PirroUniversal</w:t>
        </w:r>
      </w:hyperlink>
      <w:r w:rsidRPr="00A473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и </w:t>
      </w:r>
      <w:proofErr w:type="spellStart"/>
      <w:r w:rsidR="003115C1">
        <w:fldChar w:fldCharType="begin"/>
      </w:r>
      <w:r w:rsidR="003115C1">
        <w:instrText xml:space="preserve"> HYPERLINK "https://pir-panel.ru/g25341522-pir-plita-membrane" \t "_self" </w:instrText>
      </w:r>
      <w:r w:rsidR="003115C1">
        <w:fldChar w:fldCharType="separate"/>
      </w:r>
      <w:proofErr w:type="gramStart"/>
      <w:r w:rsidRPr="00A473B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Pirro</w:t>
      </w:r>
      <w:proofErr w:type="gramEnd"/>
      <w:r w:rsidR="00F07A0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Термо</w:t>
      </w:r>
      <w:proofErr w:type="spellEnd"/>
      <w:r w:rsidR="00F07A0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(</w:t>
      </w:r>
      <w:r w:rsidRPr="00A473B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Membrane</w:t>
      </w:r>
      <w:r w:rsidR="003115C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="00F07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473B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Pirro</w:t>
      </w:r>
      <w:r w:rsidR="00F07A0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Крафт</w:t>
      </w:r>
      <w:proofErr w:type="spellEnd"/>
      <w:r w:rsidR="00F07A0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(</w:t>
      </w:r>
      <w:hyperlink r:id="rId8" w:tgtFrame="_self" w:history="1">
        <w:r w:rsidRPr="00A47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Interior</w:t>
        </w:r>
      </w:hyperlink>
      <w:r w:rsidR="00F07A0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473B8">
        <w:rPr>
          <w:rFonts w:ascii="Times New Roman" w:eastAsia="Times New Roman" w:hAnsi="Times New Roman" w:cs="Times New Roman"/>
          <w:sz w:val="24"/>
          <w:szCs w:val="24"/>
          <w:lang w:eastAsia="ru-RU"/>
        </w:rPr>
        <w:t>. Купить по доступной цене с доставкой по РФ</w:t>
      </w:r>
    </w:p>
    <w:p w:rsidR="00A473B8" w:rsidRPr="00A473B8" w:rsidRDefault="003115C1" w:rsidP="00A473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self" w:history="1">
        <w:r w:rsidR="00A473B8" w:rsidRPr="00A473B8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ru-RU"/>
          </w:rPr>
          <w:t>холодильное оборудование</w:t>
        </w:r>
      </w:hyperlink>
      <w:r w:rsidR="001D2254" w:rsidRPr="001D225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hyperlink r:id="rId10" w:tgtFrame="_self" w:history="1">
        <w:r w:rsidR="00A473B8" w:rsidRPr="00A473B8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ru-RU"/>
          </w:rPr>
          <w:t>сплит</w:t>
        </w:r>
        <w:r w:rsidR="001D2254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ru-RU"/>
          </w:rPr>
          <w:t>ы</w:t>
        </w:r>
      </w:hyperlink>
      <w:r w:rsidR="00A473B8" w:rsidRPr="00A473B8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hyperlink r:id="rId11" w:tgtFrame="_self" w:history="1">
        <w:r w:rsidR="00A473B8" w:rsidRPr="00A473B8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ru-RU"/>
          </w:rPr>
          <w:t>холодильные двери</w:t>
        </w:r>
      </w:hyperlink>
      <w:r w:rsidR="00A473B8" w:rsidRPr="00A473B8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hyperlink r:id="rId12" w:tgtFrame="_self" w:history="1">
        <w:r w:rsidR="00A473B8" w:rsidRPr="00A473B8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ru-RU"/>
          </w:rPr>
          <w:t> камеры</w:t>
        </w:r>
      </w:hyperlink>
      <w:r w:rsidR="00A473B8" w:rsidRPr="00A473B8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="00A473B8" w:rsidRPr="00A473B8">
        <w:rPr>
          <w:rFonts w:ascii="Times New Roman" w:eastAsia="Times New Roman" w:hAnsi="Times New Roman" w:cs="Times New Roman"/>
          <w:sz w:val="14"/>
          <w:szCs w:val="14"/>
          <w:u w:val="single"/>
          <w:lang w:eastAsia="ru-RU"/>
        </w:rPr>
        <w:t xml:space="preserve"> </w:t>
      </w:r>
      <w:hyperlink r:id="rId13" w:tgtFrame="_self" w:history="1">
        <w:r w:rsidR="00A473B8" w:rsidRPr="00A473B8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ru-RU"/>
          </w:rPr>
          <w:t>листовой прокат</w:t>
        </w:r>
      </w:hyperlink>
      <w:r w:rsidR="00A473B8" w:rsidRPr="00A473B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hyperlink r:id="rId14" w:tgtFrame="_self" w:history="1">
        <w:r w:rsidR="00A473B8" w:rsidRPr="00A473B8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ru-RU"/>
          </w:rPr>
          <w:t>моноблоки</w:t>
        </w:r>
      </w:hyperlink>
      <w:r w:rsidR="001D225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hyperlink r:id="rId15" w:tgtFrame="_self" w:history="1">
        <w:r w:rsidR="001D2254" w:rsidRPr="00A473B8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ru-RU"/>
          </w:rPr>
          <w:t>сэндвич панели</w:t>
        </w:r>
      </w:hyperlink>
    </w:p>
    <w:p w:rsidR="00A473B8" w:rsidRPr="00A473B8" w:rsidRDefault="00A473B8" w:rsidP="00A473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73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Сое</w:t>
      </w:r>
      <w:r w:rsidR="00F07A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динение PIR плит</w:t>
      </w:r>
      <w:r w:rsidRPr="00A473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в местах оконных проемов</w:t>
      </w:r>
    </w:p>
    <w:p w:rsidR="00A473B8" w:rsidRPr="00A473B8" w:rsidRDefault="00A473B8" w:rsidP="00A47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47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D554014" wp14:editId="4A883820">
            <wp:extent cx="3588589" cy="2649140"/>
            <wp:effectExtent l="0" t="0" r="0" b="0"/>
            <wp:docPr id="2" name="Рисунок 2" descr="https://images.ru.prom.st/666877480_666877480.jpg?PIMAGE_ID=666877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.ru.prom.st/666877480_666877480.jpg?PIMAGE_ID=66687748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538" cy="266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E38AB" w:rsidRPr="00A473B8" w:rsidRDefault="00A473B8" w:rsidP="00A473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73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Крепим плиту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 внутренним стенам</w:t>
      </w:r>
    </w:p>
    <w:sectPr w:rsidR="002E38AB" w:rsidRPr="00A473B8" w:rsidSect="00A473B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D373D"/>
    <w:multiLevelType w:val="hybridMultilevel"/>
    <w:tmpl w:val="B270F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17DA7"/>
    <w:multiLevelType w:val="multilevel"/>
    <w:tmpl w:val="9B28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4F60AC"/>
    <w:multiLevelType w:val="hybridMultilevel"/>
    <w:tmpl w:val="E2186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B8"/>
    <w:rsid w:val="00004521"/>
    <w:rsid w:val="0000717D"/>
    <w:rsid w:val="00007D35"/>
    <w:rsid w:val="000119AF"/>
    <w:rsid w:val="000128F4"/>
    <w:rsid w:val="00013611"/>
    <w:rsid w:val="00020853"/>
    <w:rsid w:val="00024305"/>
    <w:rsid w:val="0002461E"/>
    <w:rsid w:val="0002567A"/>
    <w:rsid w:val="000270EA"/>
    <w:rsid w:val="00027C81"/>
    <w:rsid w:val="00031309"/>
    <w:rsid w:val="00031DF5"/>
    <w:rsid w:val="00033D17"/>
    <w:rsid w:val="000350B0"/>
    <w:rsid w:val="00037228"/>
    <w:rsid w:val="00044D16"/>
    <w:rsid w:val="000506B6"/>
    <w:rsid w:val="00051F02"/>
    <w:rsid w:val="00056559"/>
    <w:rsid w:val="00056A43"/>
    <w:rsid w:val="00062264"/>
    <w:rsid w:val="000645A7"/>
    <w:rsid w:val="000651F8"/>
    <w:rsid w:val="00065944"/>
    <w:rsid w:val="00065B06"/>
    <w:rsid w:val="0006654E"/>
    <w:rsid w:val="00082AC7"/>
    <w:rsid w:val="0008717F"/>
    <w:rsid w:val="00087E3E"/>
    <w:rsid w:val="000902B6"/>
    <w:rsid w:val="0009055B"/>
    <w:rsid w:val="00094200"/>
    <w:rsid w:val="00095C32"/>
    <w:rsid w:val="000968C5"/>
    <w:rsid w:val="00096D49"/>
    <w:rsid w:val="00097792"/>
    <w:rsid w:val="000A25E0"/>
    <w:rsid w:val="000A422D"/>
    <w:rsid w:val="000A6AB1"/>
    <w:rsid w:val="000B0AD1"/>
    <w:rsid w:val="000B0F06"/>
    <w:rsid w:val="000B170D"/>
    <w:rsid w:val="000B723C"/>
    <w:rsid w:val="000C1810"/>
    <w:rsid w:val="000C3087"/>
    <w:rsid w:val="000C4EDC"/>
    <w:rsid w:val="000C506B"/>
    <w:rsid w:val="000D051B"/>
    <w:rsid w:val="000D227B"/>
    <w:rsid w:val="000D3F56"/>
    <w:rsid w:val="000D5814"/>
    <w:rsid w:val="000D584B"/>
    <w:rsid w:val="000D6FF0"/>
    <w:rsid w:val="000E017B"/>
    <w:rsid w:val="000E09F5"/>
    <w:rsid w:val="000E1654"/>
    <w:rsid w:val="000E3A38"/>
    <w:rsid w:val="000E3A49"/>
    <w:rsid w:val="000E52BD"/>
    <w:rsid w:val="000E55DD"/>
    <w:rsid w:val="000E771A"/>
    <w:rsid w:val="000F0B80"/>
    <w:rsid w:val="000F163B"/>
    <w:rsid w:val="000F2316"/>
    <w:rsid w:val="000F6EBC"/>
    <w:rsid w:val="000F7548"/>
    <w:rsid w:val="000F7E8C"/>
    <w:rsid w:val="001064A8"/>
    <w:rsid w:val="00107252"/>
    <w:rsid w:val="00107292"/>
    <w:rsid w:val="00110176"/>
    <w:rsid w:val="00111E0A"/>
    <w:rsid w:val="00112716"/>
    <w:rsid w:val="0011363D"/>
    <w:rsid w:val="001139C9"/>
    <w:rsid w:val="00113DE1"/>
    <w:rsid w:val="00124430"/>
    <w:rsid w:val="001301E6"/>
    <w:rsid w:val="00132875"/>
    <w:rsid w:val="001341E0"/>
    <w:rsid w:val="001433D8"/>
    <w:rsid w:val="00143406"/>
    <w:rsid w:val="0014537A"/>
    <w:rsid w:val="001545A7"/>
    <w:rsid w:val="00154EB3"/>
    <w:rsid w:val="00155276"/>
    <w:rsid w:val="001560A1"/>
    <w:rsid w:val="00156C59"/>
    <w:rsid w:val="00164E19"/>
    <w:rsid w:val="00181715"/>
    <w:rsid w:val="001821B8"/>
    <w:rsid w:val="001831D0"/>
    <w:rsid w:val="00185427"/>
    <w:rsid w:val="001855C9"/>
    <w:rsid w:val="00186856"/>
    <w:rsid w:val="00187798"/>
    <w:rsid w:val="001877DD"/>
    <w:rsid w:val="001903DA"/>
    <w:rsid w:val="00190A1E"/>
    <w:rsid w:val="00192844"/>
    <w:rsid w:val="0019335C"/>
    <w:rsid w:val="0019679C"/>
    <w:rsid w:val="001A404C"/>
    <w:rsid w:val="001A4BF6"/>
    <w:rsid w:val="001A7413"/>
    <w:rsid w:val="001B32F7"/>
    <w:rsid w:val="001B4A75"/>
    <w:rsid w:val="001B672A"/>
    <w:rsid w:val="001C2F6D"/>
    <w:rsid w:val="001C36CF"/>
    <w:rsid w:val="001C3785"/>
    <w:rsid w:val="001C4C99"/>
    <w:rsid w:val="001C6511"/>
    <w:rsid w:val="001C77C6"/>
    <w:rsid w:val="001D2254"/>
    <w:rsid w:val="001D3156"/>
    <w:rsid w:val="001E17DE"/>
    <w:rsid w:val="001E1F06"/>
    <w:rsid w:val="001F27C9"/>
    <w:rsid w:val="001F5524"/>
    <w:rsid w:val="001F723A"/>
    <w:rsid w:val="00200595"/>
    <w:rsid w:val="0020089E"/>
    <w:rsid w:val="00201242"/>
    <w:rsid w:val="0020493C"/>
    <w:rsid w:val="00207DA9"/>
    <w:rsid w:val="0021009A"/>
    <w:rsid w:val="002119BA"/>
    <w:rsid w:val="00211C28"/>
    <w:rsid w:val="00211E55"/>
    <w:rsid w:val="0021374E"/>
    <w:rsid w:val="00213D7E"/>
    <w:rsid w:val="00213E6D"/>
    <w:rsid w:val="00214419"/>
    <w:rsid w:val="002144E0"/>
    <w:rsid w:val="002152BB"/>
    <w:rsid w:val="00216F3F"/>
    <w:rsid w:val="002248D0"/>
    <w:rsid w:val="00227979"/>
    <w:rsid w:val="00240FB6"/>
    <w:rsid w:val="0024139B"/>
    <w:rsid w:val="00242F97"/>
    <w:rsid w:val="002466D2"/>
    <w:rsid w:val="00252397"/>
    <w:rsid w:val="00256622"/>
    <w:rsid w:val="00261043"/>
    <w:rsid w:val="00262433"/>
    <w:rsid w:val="00262822"/>
    <w:rsid w:val="00262837"/>
    <w:rsid w:val="00262A93"/>
    <w:rsid w:val="002634F3"/>
    <w:rsid w:val="002640BB"/>
    <w:rsid w:val="002668D4"/>
    <w:rsid w:val="00267AA4"/>
    <w:rsid w:val="00270A51"/>
    <w:rsid w:val="00272D7D"/>
    <w:rsid w:val="00274437"/>
    <w:rsid w:val="002754C7"/>
    <w:rsid w:val="00276437"/>
    <w:rsid w:val="00276842"/>
    <w:rsid w:val="002768B8"/>
    <w:rsid w:val="00277129"/>
    <w:rsid w:val="00277C8B"/>
    <w:rsid w:val="0028087C"/>
    <w:rsid w:val="00280A0A"/>
    <w:rsid w:val="00286234"/>
    <w:rsid w:val="00290776"/>
    <w:rsid w:val="00290B40"/>
    <w:rsid w:val="0029264C"/>
    <w:rsid w:val="00296BA0"/>
    <w:rsid w:val="002A0CF4"/>
    <w:rsid w:val="002A3E86"/>
    <w:rsid w:val="002A4511"/>
    <w:rsid w:val="002A4856"/>
    <w:rsid w:val="002B1525"/>
    <w:rsid w:val="002B1FB8"/>
    <w:rsid w:val="002B35AB"/>
    <w:rsid w:val="002B406A"/>
    <w:rsid w:val="002B53AF"/>
    <w:rsid w:val="002B6045"/>
    <w:rsid w:val="002C0E74"/>
    <w:rsid w:val="002C4FAA"/>
    <w:rsid w:val="002C500C"/>
    <w:rsid w:val="002C6DAB"/>
    <w:rsid w:val="002C734C"/>
    <w:rsid w:val="002C7E36"/>
    <w:rsid w:val="002D1246"/>
    <w:rsid w:val="002D4D95"/>
    <w:rsid w:val="002D74C7"/>
    <w:rsid w:val="002E2C73"/>
    <w:rsid w:val="002E38AB"/>
    <w:rsid w:val="002E3C36"/>
    <w:rsid w:val="002F094F"/>
    <w:rsid w:val="002F7680"/>
    <w:rsid w:val="002F7E1D"/>
    <w:rsid w:val="0030128E"/>
    <w:rsid w:val="00301AE1"/>
    <w:rsid w:val="00305C0E"/>
    <w:rsid w:val="00307AA7"/>
    <w:rsid w:val="00307DB8"/>
    <w:rsid w:val="00310B62"/>
    <w:rsid w:val="00310DD1"/>
    <w:rsid w:val="003115C1"/>
    <w:rsid w:val="003123C7"/>
    <w:rsid w:val="00315659"/>
    <w:rsid w:val="00316DBB"/>
    <w:rsid w:val="003177EA"/>
    <w:rsid w:val="0032217A"/>
    <w:rsid w:val="00325221"/>
    <w:rsid w:val="00325FA8"/>
    <w:rsid w:val="0032704E"/>
    <w:rsid w:val="003273D5"/>
    <w:rsid w:val="00327F43"/>
    <w:rsid w:val="003300B4"/>
    <w:rsid w:val="00331780"/>
    <w:rsid w:val="003341E6"/>
    <w:rsid w:val="00335FE2"/>
    <w:rsid w:val="0034171A"/>
    <w:rsid w:val="00345FBD"/>
    <w:rsid w:val="00354D5E"/>
    <w:rsid w:val="003552CB"/>
    <w:rsid w:val="003575D7"/>
    <w:rsid w:val="0036473B"/>
    <w:rsid w:val="0036581F"/>
    <w:rsid w:val="00367042"/>
    <w:rsid w:val="00370037"/>
    <w:rsid w:val="00371438"/>
    <w:rsid w:val="003768B7"/>
    <w:rsid w:val="00382BFA"/>
    <w:rsid w:val="00384D3E"/>
    <w:rsid w:val="0038585C"/>
    <w:rsid w:val="00387622"/>
    <w:rsid w:val="003903D5"/>
    <w:rsid w:val="00391777"/>
    <w:rsid w:val="00393BFD"/>
    <w:rsid w:val="00394ACE"/>
    <w:rsid w:val="00396E13"/>
    <w:rsid w:val="003B1BDF"/>
    <w:rsid w:val="003B6043"/>
    <w:rsid w:val="003B7314"/>
    <w:rsid w:val="003B767C"/>
    <w:rsid w:val="003B79A1"/>
    <w:rsid w:val="003C1304"/>
    <w:rsid w:val="003C3630"/>
    <w:rsid w:val="003C5765"/>
    <w:rsid w:val="003C7B7D"/>
    <w:rsid w:val="003C7C24"/>
    <w:rsid w:val="003D07A3"/>
    <w:rsid w:val="003D5A3A"/>
    <w:rsid w:val="003D6151"/>
    <w:rsid w:val="003D63C8"/>
    <w:rsid w:val="003D7590"/>
    <w:rsid w:val="003D7735"/>
    <w:rsid w:val="003E2C27"/>
    <w:rsid w:val="003F1103"/>
    <w:rsid w:val="003F2110"/>
    <w:rsid w:val="003F246F"/>
    <w:rsid w:val="003F2E50"/>
    <w:rsid w:val="003F4DCE"/>
    <w:rsid w:val="003F573D"/>
    <w:rsid w:val="003F7FB9"/>
    <w:rsid w:val="00401F15"/>
    <w:rsid w:val="0040225C"/>
    <w:rsid w:val="004049F7"/>
    <w:rsid w:val="004064D3"/>
    <w:rsid w:val="00406EA8"/>
    <w:rsid w:val="00407993"/>
    <w:rsid w:val="004100AB"/>
    <w:rsid w:val="0041091A"/>
    <w:rsid w:val="004119F5"/>
    <w:rsid w:val="0041219D"/>
    <w:rsid w:val="0041412D"/>
    <w:rsid w:val="0041762B"/>
    <w:rsid w:val="0042229B"/>
    <w:rsid w:val="004248CE"/>
    <w:rsid w:val="00425D74"/>
    <w:rsid w:val="0043781B"/>
    <w:rsid w:val="004407F2"/>
    <w:rsid w:val="0045069F"/>
    <w:rsid w:val="00450A6C"/>
    <w:rsid w:val="00451CCF"/>
    <w:rsid w:val="00452371"/>
    <w:rsid w:val="0045389B"/>
    <w:rsid w:val="00462BFA"/>
    <w:rsid w:val="004633B1"/>
    <w:rsid w:val="004644C1"/>
    <w:rsid w:val="004664DA"/>
    <w:rsid w:val="004677D7"/>
    <w:rsid w:val="00467A04"/>
    <w:rsid w:val="004754F1"/>
    <w:rsid w:val="00476C6B"/>
    <w:rsid w:val="00477A4C"/>
    <w:rsid w:val="004800E5"/>
    <w:rsid w:val="0048382A"/>
    <w:rsid w:val="00485E8A"/>
    <w:rsid w:val="004901C5"/>
    <w:rsid w:val="004905DB"/>
    <w:rsid w:val="00492032"/>
    <w:rsid w:val="00496319"/>
    <w:rsid w:val="00497C2A"/>
    <w:rsid w:val="004A47EB"/>
    <w:rsid w:val="004A4C97"/>
    <w:rsid w:val="004A5223"/>
    <w:rsid w:val="004B42E5"/>
    <w:rsid w:val="004B563C"/>
    <w:rsid w:val="004B5B52"/>
    <w:rsid w:val="004C1953"/>
    <w:rsid w:val="004C2E71"/>
    <w:rsid w:val="004C5BAB"/>
    <w:rsid w:val="004D03F8"/>
    <w:rsid w:val="004D0FD0"/>
    <w:rsid w:val="004D4422"/>
    <w:rsid w:val="004D50DF"/>
    <w:rsid w:val="004D6CFC"/>
    <w:rsid w:val="004D7B16"/>
    <w:rsid w:val="004E1B63"/>
    <w:rsid w:val="004E272C"/>
    <w:rsid w:val="004E3754"/>
    <w:rsid w:val="004E7A30"/>
    <w:rsid w:val="004F07CF"/>
    <w:rsid w:val="004F2D61"/>
    <w:rsid w:val="004F4017"/>
    <w:rsid w:val="004F54E4"/>
    <w:rsid w:val="0050083B"/>
    <w:rsid w:val="00512384"/>
    <w:rsid w:val="005163B8"/>
    <w:rsid w:val="0052188F"/>
    <w:rsid w:val="00522537"/>
    <w:rsid w:val="00523BA3"/>
    <w:rsid w:val="00530247"/>
    <w:rsid w:val="00532174"/>
    <w:rsid w:val="005339DE"/>
    <w:rsid w:val="005372C3"/>
    <w:rsid w:val="00542106"/>
    <w:rsid w:val="0054267A"/>
    <w:rsid w:val="00543B68"/>
    <w:rsid w:val="0054416B"/>
    <w:rsid w:val="005448C9"/>
    <w:rsid w:val="00545825"/>
    <w:rsid w:val="0054788F"/>
    <w:rsid w:val="00550620"/>
    <w:rsid w:val="00550EEB"/>
    <w:rsid w:val="00555637"/>
    <w:rsid w:val="00560871"/>
    <w:rsid w:val="00564943"/>
    <w:rsid w:val="00564A79"/>
    <w:rsid w:val="0056732F"/>
    <w:rsid w:val="00571CF1"/>
    <w:rsid w:val="00575178"/>
    <w:rsid w:val="00580F36"/>
    <w:rsid w:val="00581785"/>
    <w:rsid w:val="005826E6"/>
    <w:rsid w:val="00586A55"/>
    <w:rsid w:val="005870A5"/>
    <w:rsid w:val="00592C1A"/>
    <w:rsid w:val="00592EEA"/>
    <w:rsid w:val="00592F5B"/>
    <w:rsid w:val="00593D02"/>
    <w:rsid w:val="0059520A"/>
    <w:rsid w:val="0059613B"/>
    <w:rsid w:val="005A4910"/>
    <w:rsid w:val="005A727E"/>
    <w:rsid w:val="005B0CB1"/>
    <w:rsid w:val="005B311E"/>
    <w:rsid w:val="005B4608"/>
    <w:rsid w:val="005B5A09"/>
    <w:rsid w:val="005B5CA8"/>
    <w:rsid w:val="005D2C80"/>
    <w:rsid w:val="005D3E84"/>
    <w:rsid w:val="005D4574"/>
    <w:rsid w:val="005D4749"/>
    <w:rsid w:val="005D6DCB"/>
    <w:rsid w:val="005E11DB"/>
    <w:rsid w:val="005E1B4E"/>
    <w:rsid w:val="005E235F"/>
    <w:rsid w:val="005E2735"/>
    <w:rsid w:val="005E4A3F"/>
    <w:rsid w:val="005F282E"/>
    <w:rsid w:val="005F4AAA"/>
    <w:rsid w:val="005F4B38"/>
    <w:rsid w:val="005F4D6F"/>
    <w:rsid w:val="0060337C"/>
    <w:rsid w:val="0060501E"/>
    <w:rsid w:val="00606B10"/>
    <w:rsid w:val="00613AB0"/>
    <w:rsid w:val="00614E4F"/>
    <w:rsid w:val="00615B48"/>
    <w:rsid w:val="00616CB9"/>
    <w:rsid w:val="0061758A"/>
    <w:rsid w:val="00620379"/>
    <w:rsid w:val="00620A3E"/>
    <w:rsid w:val="006213E0"/>
    <w:rsid w:val="00621A58"/>
    <w:rsid w:val="00623A3C"/>
    <w:rsid w:val="00624268"/>
    <w:rsid w:val="0062427E"/>
    <w:rsid w:val="00624A85"/>
    <w:rsid w:val="00625CAA"/>
    <w:rsid w:val="00626A15"/>
    <w:rsid w:val="00626CE4"/>
    <w:rsid w:val="00627644"/>
    <w:rsid w:val="00632F58"/>
    <w:rsid w:val="0063352C"/>
    <w:rsid w:val="00633ECD"/>
    <w:rsid w:val="006357AF"/>
    <w:rsid w:val="006360F5"/>
    <w:rsid w:val="006368FB"/>
    <w:rsid w:val="00636C21"/>
    <w:rsid w:val="00641412"/>
    <w:rsid w:val="00644C3F"/>
    <w:rsid w:val="00651C65"/>
    <w:rsid w:val="006526ED"/>
    <w:rsid w:val="006529F6"/>
    <w:rsid w:val="00653252"/>
    <w:rsid w:val="00654DA9"/>
    <w:rsid w:val="00657BFE"/>
    <w:rsid w:val="006607C2"/>
    <w:rsid w:val="006609FC"/>
    <w:rsid w:val="00661CE2"/>
    <w:rsid w:val="006629D7"/>
    <w:rsid w:val="00662A4D"/>
    <w:rsid w:val="00663CA6"/>
    <w:rsid w:val="0066479F"/>
    <w:rsid w:val="00671599"/>
    <w:rsid w:val="00672E5B"/>
    <w:rsid w:val="006738A6"/>
    <w:rsid w:val="0067610C"/>
    <w:rsid w:val="00677389"/>
    <w:rsid w:val="00683B42"/>
    <w:rsid w:val="00686736"/>
    <w:rsid w:val="00691230"/>
    <w:rsid w:val="006926B2"/>
    <w:rsid w:val="00696AF1"/>
    <w:rsid w:val="00696C7A"/>
    <w:rsid w:val="00697534"/>
    <w:rsid w:val="006A08FA"/>
    <w:rsid w:val="006A1D7A"/>
    <w:rsid w:val="006A217A"/>
    <w:rsid w:val="006A4A80"/>
    <w:rsid w:val="006A6E87"/>
    <w:rsid w:val="006A6F22"/>
    <w:rsid w:val="006B06BF"/>
    <w:rsid w:val="006B0C0F"/>
    <w:rsid w:val="006B3FFA"/>
    <w:rsid w:val="006C15C3"/>
    <w:rsid w:val="006C51C4"/>
    <w:rsid w:val="006C7E6C"/>
    <w:rsid w:val="006D04F1"/>
    <w:rsid w:val="006D17FD"/>
    <w:rsid w:val="006D1880"/>
    <w:rsid w:val="006D3473"/>
    <w:rsid w:val="006D36B7"/>
    <w:rsid w:val="006D3BB1"/>
    <w:rsid w:val="006D4B0F"/>
    <w:rsid w:val="006D556E"/>
    <w:rsid w:val="006D6D1E"/>
    <w:rsid w:val="006D775C"/>
    <w:rsid w:val="006E3742"/>
    <w:rsid w:val="006F0345"/>
    <w:rsid w:val="006F1015"/>
    <w:rsid w:val="006F2C37"/>
    <w:rsid w:val="006F2DFF"/>
    <w:rsid w:val="006F47B4"/>
    <w:rsid w:val="006F48AA"/>
    <w:rsid w:val="00700DF6"/>
    <w:rsid w:val="00701FE2"/>
    <w:rsid w:val="00702EE9"/>
    <w:rsid w:val="007038E5"/>
    <w:rsid w:val="0070442C"/>
    <w:rsid w:val="007063CF"/>
    <w:rsid w:val="007072BD"/>
    <w:rsid w:val="00711B58"/>
    <w:rsid w:val="00711DE2"/>
    <w:rsid w:val="00712BF2"/>
    <w:rsid w:val="00716047"/>
    <w:rsid w:val="0071794D"/>
    <w:rsid w:val="00722624"/>
    <w:rsid w:val="00724B6F"/>
    <w:rsid w:val="00726980"/>
    <w:rsid w:val="007337CF"/>
    <w:rsid w:val="00734B9F"/>
    <w:rsid w:val="00734CC6"/>
    <w:rsid w:val="0073538B"/>
    <w:rsid w:val="007376B7"/>
    <w:rsid w:val="00740A8E"/>
    <w:rsid w:val="00742AB5"/>
    <w:rsid w:val="0074322A"/>
    <w:rsid w:val="00743987"/>
    <w:rsid w:val="00744986"/>
    <w:rsid w:val="00744A7D"/>
    <w:rsid w:val="007459C4"/>
    <w:rsid w:val="00745AAE"/>
    <w:rsid w:val="00746AC9"/>
    <w:rsid w:val="0075261B"/>
    <w:rsid w:val="00756863"/>
    <w:rsid w:val="007576EA"/>
    <w:rsid w:val="00761B24"/>
    <w:rsid w:val="00767037"/>
    <w:rsid w:val="007721DE"/>
    <w:rsid w:val="0077334E"/>
    <w:rsid w:val="0077389B"/>
    <w:rsid w:val="00774858"/>
    <w:rsid w:val="00776921"/>
    <w:rsid w:val="00781575"/>
    <w:rsid w:val="00782861"/>
    <w:rsid w:val="00784986"/>
    <w:rsid w:val="00791D27"/>
    <w:rsid w:val="0079282B"/>
    <w:rsid w:val="00792940"/>
    <w:rsid w:val="007932D8"/>
    <w:rsid w:val="00793781"/>
    <w:rsid w:val="00795D02"/>
    <w:rsid w:val="0079776E"/>
    <w:rsid w:val="007A0A3E"/>
    <w:rsid w:val="007A332B"/>
    <w:rsid w:val="007A4EE2"/>
    <w:rsid w:val="007A7D62"/>
    <w:rsid w:val="007B0257"/>
    <w:rsid w:val="007B1648"/>
    <w:rsid w:val="007B2B9C"/>
    <w:rsid w:val="007B4190"/>
    <w:rsid w:val="007B4AB9"/>
    <w:rsid w:val="007B5AAE"/>
    <w:rsid w:val="007B7278"/>
    <w:rsid w:val="007B741E"/>
    <w:rsid w:val="007C0855"/>
    <w:rsid w:val="007C0FA9"/>
    <w:rsid w:val="007C322A"/>
    <w:rsid w:val="007C42B1"/>
    <w:rsid w:val="007D718E"/>
    <w:rsid w:val="007D7303"/>
    <w:rsid w:val="007E3BBF"/>
    <w:rsid w:val="007E619E"/>
    <w:rsid w:val="007F0F9C"/>
    <w:rsid w:val="007F2850"/>
    <w:rsid w:val="007F4B97"/>
    <w:rsid w:val="007F4BB9"/>
    <w:rsid w:val="00801B15"/>
    <w:rsid w:val="008028D3"/>
    <w:rsid w:val="00802F50"/>
    <w:rsid w:val="008110E9"/>
    <w:rsid w:val="00812993"/>
    <w:rsid w:val="00817109"/>
    <w:rsid w:val="00821C93"/>
    <w:rsid w:val="00822D5A"/>
    <w:rsid w:val="00824605"/>
    <w:rsid w:val="00824974"/>
    <w:rsid w:val="00824FE3"/>
    <w:rsid w:val="008253A2"/>
    <w:rsid w:val="00832AC9"/>
    <w:rsid w:val="00832E02"/>
    <w:rsid w:val="0083583C"/>
    <w:rsid w:val="008358A2"/>
    <w:rsid w:val="00840D70"/>
    <w:rsid w:val="008426AF"/>
    <w:rsid w:val="00847785"/>
    <w:rsid w:val="00851921"/>
    <w:rsid w:val="00851B8A"/>
    <w:rsid w:val="0085307C"/>
    <w:rsid w:val="0085381A"/>
    <w:rsid w:val="00855CE6"/>
    <w:rsid w:val="00856BE4"/>
    <w:rsid w:val="00863582"/>
    <w:rsid w:val="00867E1A"/>
    <w:rsid w:val="00871F63"/>
    <w:rsid w:val="008723EC"/>
    <w:rsid w:val="008724EA"/>
    <w:rsid w:val="00872D31"/>
    <w:rsid w:val="00872E28"/>
    <w:rsid w:val="00874699"/>
    <w:rsid w:val="008759F1"/>
    <w:rsid w:val="008768CC"/>
    <w:rsid w:val="00877A7A"/>
    <w:rsid w:val="00880458"/>
    <w:rsid w:val="008809B1"/>
    <w:rsid w:val="00881C73"/>
    <w:rsid w:val="008850C0"/>
    <w:rsid w:val="00887783"/>
    <w:rsid w:val="00891A48"/>
    <w:rsid w:val="0089237F"/>
    <w:rsid w:val="008A46C0"/>
    <w:rsid w:val="008A5681"/>
    <w:rsid w:val="008A7E05"/>
    <w:rsid w:val="008B012A"/>
    <w:rsid w:val="008B07E1"/>
    <w:rsid w:val="008B0B22"/>
    <w:rsid w:val="008B383B"/>
    <w:rsid w:val="008B3D89"/>
    <w:rsid w:val="008B5B32"/>
    <w:rsid w:val="008B7BBE"/>
    <w:rsid w:val="008C0984"/>
    <w:rsid w:val="008C13C9"/>
    <w:rsid w:val="008C150D"/>
    <w:rsid w:val="008C1B2F"/>
    <w:rsid w:val="008C1C6F"/>
    <w:rsid w:val="008E1429"/>
    <w:rsid w:val="008E1FD0"/>
    <w:rsid w:val="008E242D"/>
    <w:rsid w:val="008E27BE"/>
    <w:rsid w:val="008F0324"/>
    <w:rsid w:val="008F157C"/>
    <w:rsid w:val="008F2A4C"/>
    <w:rsid w:val="008F7395"/>
    <w:rsid w:val="009012A9"/>
    <w:rsid w:val="00902D9A"/>
    <w:rsid w:val="00911996"/>
    <w:rsid w:val="00916D7C"/>
    <w:rsid w:val="009250D6"/>
    <w:rsid w:val="009266E7"/>
    <w:rsid w:val="009271CE"/>
    <w:rsid w:val="009373C1"/>
    <w:rsid w:val="00940984"/>
    <w:rsid w:val="00945069"/>
    <w:rsid w:val="00951A9C"/>
    <w:rsid w:val="0095364E"/>
    <w:rsid w:val="00956D4B"/>
    <w:rsid w:val="00957BD5"/>
    <w:rsid w:val="00961F2F"/>
    <w:rsid w:val="009641CA"/>
    <w:rsid w:val="009671B2"/>
    <w:rsid w:val="009674CB"/>
    <w:rsid w:val="00967A14"/>
    <w:rsid w:val="00971A5A"/>
    <w:rsid w:val="00973370"/>
    <w:rsid w:val="00973E37"/>
    <w:rsid w:val="009742E5"/>
    <w:rsid w:val="009817FD"/>
    <w:rsid w:val="009822CB"/>
    <w:rsid w:val="009844C6"/>
    <w:rsid w:val="00991446"/>
    <w:rsid w:val="009917E0"/>
    <w:rsid w:val="00991E1F"/>
    <w:rsid w:val="00991F4F"/>
    <w:rsid w:val="0099227E"/>
    <w:rsid w:val="0099333C"/>
    <w:rsid w:val="0099343E"/>
    <w:rsid w:val="009945E1"/>
    <w:rsid w:val="00996A0B"/>
    <w:rsid w:val="009A58CA"/>
    <w:rsid w:val="009B4275"/>
    <w:rsid w:val="009B4A0D"/>
    <w:rsid w:val="009B6F46"/>
    <w:rsid w:val="009B7426"/>
    <w:rsid w:val="009B7A4B"/>
    <w:rsid w:val="009C0C7F"/>
    <w:rsid w:val="009C0D16"/>
    <w:rsid w:val="009C43EA"/>
    <w:rsid w:val="009C51DD"/>
    <w:rsid w:val="009C5EC0"/>
    <w:rsid w:val="009C79FC"/>
    <w:rsid w:val="009D0A0C"/>
    <w:rsid w:val="009D258E"/>
    <w:rsid w:val="009D428C"/>
    <w:rsid w:val="009D70A7"/>
    <w:rsid w:val="009E1A42"/>
    <w:rsid w:val="009E20E8"/>
    <w:rsid w:val="009E38D8"/>
    <w:rsid w:val="009E4EE7"/>
    <w:rsid w:val="009E5023"/>
    <w:rsid w:val="009F100E"/>
    <w:rsid w:val="009F1E4C"/>
    <w:rsid w:val="009F2305"/>
    <w:rsid w:val="009F5E3B"/>
    <w:rsid w:val="009F6A38"/>
    <w:rsid w:val="009F6ADC"/>
    <w:rsid w:val="009F77FF"/>
    <w:rsid w:val="00A009A8"/>
    <w:rsid w:val="00A10F23"/>
    <w:rsid w:val="00A1430D"/>
    <w:rsid w:val="00A155AF"/>
    <w:rsid w:val="00A15CEA"/>
    <w:rsid w:val="00A2423B"/>
    <w:rsid w:val="00A302DE"/>
    <w:rsid w:val="00A32C9F"/>
    <w:rsid w:val="00A34BB3"/>
    <w:rsid w:val="00A37849"/>
    <w:rsid w:val="00A424F4"/>
    <w:rsid w:val="00A42A7B"/>
    <w:rsid w:val="00A4717D"/>
    <w:rsid w:val="00A473B8"/>
    <w:rsid w:val="00A50EF7"/>
    <w:rsid w:val="00A51204"/>
    <w:rsid w:val="00A5203F"/>
    <w:rsid w:val="00A53DEB"/>
    <w:rsid w:val="00A547EC"/>
    <w:rsid w:val="00A60C68"/>
    <w:rsid w:val="00A6395B"/>
    <w:rsid w:val="00A64BF0"/>
    <w:rsid w:val="00A65627"/>
    <w:rsid w:val="00A667F5"/>
    <w:rsid w:val="00A747B4"/>
    <w:rsid w:val="00A7708A"/>
    <w:rsid w:val="00A77567"/>
    <w:rsid w:val="00A81E48"/>
    <w:rsid w:val="00A84CC9"/>
    <w:rsid w:val="00A90B7A"/>
    <w:rsid w:val="00A93656"/>
    <w:rsid w:val="00A93AFB"/>
    <w:rsid w:val="00A944BC"/>
    <w:rsid w:val="00AA4475"/>
    <w:rsid w:val="00AA5D0F"/>
    <w:rsid w:val="00AA6AC0"/>
    <w:rsid w:val="00AB5F86"/>
    <w:rsid w:val="00AC078A"/>
    <w:rsid w:val="00AC3FF0"/>
    <w:rsid w:val="00AC4E7C"/>
    <w:rsid w:val="00AC6564"/>
    <w:rsid w:val="00AC7053"/>
    <w:rsid w:val="00AD3AAE"/>
    <w:rsid w:val="00AE00C6"/>
    <w:rsid w:val="00AE1298"/>
    <w:rsid w:val="00AE1F7A"/>
    <w:rsid w:val="00AE21F4"/>
    <w:rsid w:val="00AE38EF"/>
    <w:rsid w:val="00AF544F"/>
    <w:rsid w:val="00AF6703"/>
    <w:rsid w:val="00AF6C71"/>
    <w:rsid w:val="00AF7EAF"/>
    <w:rsid w:val="00B0286A"/>
    <w:rsid w:val="00B03C08"/>
    <w:rsid w:val="00B04E67"/>
    <w:rsid w:val="00B0627C"/>
    <w:rsid w:val="00B06802"/>
    <w:rsid w:val="00B068B4"/>
    <w:rsid w:val="00B078F3"/>
    <w:rsid w:val="00B07B97"/>
    <w:rsid w:val="00B11230"/>
    <w:rsid w:val="00B11BE7"/>
    <w:rsid w:val="00B15265"/>
    <w:rsid w:val="00B16284"/>
    <w:rsid w:val="00B20368"/>
    <w:rsid w:val="00B20562"/>
    <w:rsid w:val="00B214EA"/>
    <w:rsid w:val="00B33AB4"/>
    <w:rsid w:val="00B3630D"/>
    <w:rsid w:val="00B36F07"/>
    <w:rsid w:val="00B4067D"/>
    <w:rsid w:val="00B4231E"/>
    <w:rsid w:val="00B4331A"/>
    <w:rsid w:val="00B45F30"/>
    <w:rsid w:val="00B46B92"/>
    <w:rsid w:val="00B53470"/>
    <w:rsid w:val="00B543E2"/>
    <w:rsid w:val="00B605FF"/>
    <w:rsid w:val="00B624E1"/>
    <w:rsid w:val="00B6370B"/>
    <w:rsid w:val="00B63D53"/>
    <w:rsid w:val="00B700EC"/>
    <w:rsid w:val="00B727AC"/>
    <w:rsid w:val="00B8269B"/>
    <w:rsid w:val="00B83852"/>
    <w:rsid w:val="00B8553B"/>
    <w:rsid w:val="00B90870"/>
    <w:rsid w:val="00B94224"/>
    <w:rsid w:val="00B96C2B"/>
    <w:rsid w:val="00B9764C"/>
    <w:rsid w:val="00BA10C9"/>
    <w:rsid w:val="00BA48DE"/>
    <w:rsid w:val="00BA6ACF"/>
    <w:rsid w:val="00BA7A91"/>
    <w:rsid w:val="00BB0FD4"/>
    <w:rsid w:val="00BB4160"/>
    <w:rsid w:val="00BB47C4"/>
    <w:rsid w:val="00BB4F74"/>
    <w:rsid w:val="00BB784C"/>
    <w:rsid w:val="00BC1540"/>
    <w:rsid w:val="00BC2848"/>
    <w:rsid w:val="00BC46E1"/>
    <w:rsid w:val="00BC5B1C"/>
    <w:rsid w:val="00BE2104"/>
    <w:rsid w:val="00BE2E61"/>
    <w:rsid w:val="00BE45E2"/>
    <w:rsid w:val="00BE521F"/>
    <w:rsid w:val="00BE5C43"/>
    <w:rsid w:val="00BE6674"/>
    <w:rsid w:val="00BF28E7"/>
    <w:rsid w:val="00BF3BAD"/>
    <w:rsid w:val="00BF6D91"/>
    <w:rsid w:val="00BF7DA3"/>
    <w:rsid w:val="00C03F97"/>
    <w:rsid w:val="00C07123"/>
    <w:rsid w:val="00C10A1E"/>
    <w:rsid w:val="00C10C8B"/>
    <w:rsid w:val="00C1584A"/>
    <w:rsid w:val="00C2050D"/>
    <w:rsid w:val="00C20ED7"/>
    <w:rsid w:val="00C21462"/>
    <w:rsid w:val="00C23C02"/>
    <w:rsid w:val="00C24EF9"/>
    <w:rsid w:val="00C333F6"/>
    <w:rsid w:val="00C37B34"/>
    <w:rsid w:val="00C41F14"/>
    <w:rsid w:val="00C4206B"/>
    <w:rsid w:val="00C50C70"/>
    <w:rsid w:val="00C52AAB"/>
    <w:rsid w:val="00C63339"/>
    <w:rsid w:val="00C63379"/>
    <w:rsid w:val="00C64535"/>
    <w:rsid w:val="00C6490D"/>
    <w:rsid w:val="00C66A2F"/>
    <w:rsid w:val="00C67956"/>
    <w:rsid w:val="00C742CB"/>
    <w:rsid w:val="00C747A8"/>
    <w:rsid w:val="00C90679"/>
    <w:rsid w:val="00C90859"/>
    <w:rsid w:val="00C91A19"/>
    <w:rsid w:val="00C94093"/>
    <w:rsid w:val="00C94FD0"/>
    <w:rsid w:val="00C96B62"/>
    <w:rsid w:val="00C96C72"/>
    <w:rsid w:val="00C96D47"/>
    <w:rsid w:val="00C9793D"/>
    <w:rsid w:val="00CA2424"/>
    <w:rsid w:val="00CA27A8"/>
    <w:rsid w:val="00CA54CD"/>
    <w:rsid w:val="00CB5A71"/>
    <w:rsid w:val="00CC4B83"/>
    <w:rsid w:val="00CC5D15"/>
    <w:rsid w:val="00CC78C5"/>
    <w:rsid w:val="00CC7F07"/>
    <w:rsid w:val="00CD1EB7"/>
    <w:rsid w:val="00CD2DE2"/>
    <w:rsid w:val="00CD5C3B"/>
    <w:rsid w:val="00CD6B62"/>
    <w:rsid w:val="00CE0E24"/>
    <w:rsid w:val="00CE1E31"/>
    <w:rsid w:val="00CE3409"/>
    <w:rsid w:val="00CE39D0"/>
    <w:rsid w:val="00CE61D0"/>
    <w:rsid w:val="00CF0471"/>
    <w:rsid w:val="00CF0A78"/>
    <w:rsid w:val="00CF245F"/>
    <w:rsid w:val="00CF3103"/>
    <w:rsid w:val="00CF446B"/>
    <w:rsid w:val="00CF655A"/>
    <w:rsid w:val="00D02251"/>
    <w:rsid w:val="00D04CFC"/>
    <w:rsid w:val="00D170A4"/>
    <w:rsid w:val="00D21857"/>
    <w:rsid w:val="00D2268E"/>
    <w:rsid w:val="00D23027"/>
    <w:rsid w:val="00D26A73"/>
    <w:rsid w:val="00D273F3"/>
    <w:rsid w:val="00D32E71"/>
    <w:rsid w:val="00D33FE0"/>
    <w:rsid w:val="00D36EF9"/>
    <w:rsid w:val="00D4030B"/>
    <w:rsid w:val="00D4229F"/>
    <w:rsid w:val="00D433F5"/>
    <w:rsid w:val="00D44205"/>
    <w:rsid w:val="00D500CA"/>
    <w:rsid w:val="00D5188A"/>
    <w:rsid w:val="00D57351"/>
    <w:rsid w:val="00D60E16"/>
    <w:rsid w:val="00D6226D"/>
    <w:rsid w:val="00D7671B"/>
    <w:rsid w:val="00D81A63"/>
    <w:rsid w:val="00D820BA"/>
    <w:rsid w:val="00D8304D"/>
    <w:rsid w:val="00D83FD0"/>
    <w:rsid w:val="00D852B7"/>
    <w:rsid w:val="00D85E72"/>
    <w:rsid w:val="00D958FD"/>
    <w:rsid w:val="00D9696F"/>
    <w:rsid w:val="00D975A1"/>
    <w:rsid w:val="00DA0DFD"/>
    <w:rsid w:val="00DA2A9B"/>
    <w:rsid w:val="00DA582D"/>
    <w:rsid w:val="00DA7307"/>
    <w:rsid w:val="00DB1EF6"/>
    <w:rsid w:val="00DB2614"/>
    <w:rsid w:val="00DB3125"/>
    <w:rsid w:val="00DB58FD"/>
    <w:rsid w:val="00DB5C12"/>
    <w:rsid w:val="00DC214B"/>
    <w:rsid w:val="00DC29FC"/>
    <w:rsid w:val="00DC4DAA"/>
    <w:rsid w:val="00DC61FA"/>
    <w:rsid w:val="00DC64A2"/>
    <w:rsid w:val="00DC730F"/>
    <w:rsid w:val="00DC7E3B"/>
    <w:rsid w:val="00DD027C"/>
    <w:rsid w:val="00DD05DB"/>
    <w:rsid w:val="00DD2415"/>
    <w:rsid w:val="00DD5D90"/>
    <w:rsid w:val="00DD7B45"/>
    <w:rsid w:val="00DE0A84"/>
    <w:rsid w:val="00DE2BC3"/>
    <w:rsid w:val="00DE2E72"/>
    <w:rsid w:val="00DE40B1"/>
    <w:rsid w:val="00DE4315"/>
    <w:rsid w:val="00DE62DB"/>
    <w:rsid w:val="00DF0D3D"/>
    <w:rsid w:val="00DF2862"/>
    <w:rsid w:val="00DF3811"/>
    <w:rsid w:val="00E04932"/>
    <w:rsid w:val="00E054A1"/>
    <w:rsid w:val="00E05C6B"/>
    <w:rsid w:val="00E06D76"/>
    <w:rsid w:val="00E12951"/>
    <w:rsid w:val="00E16D89"/>
    <w:rsid w:val="00E171E3"/>
    <w:rsid w:val="00E171EA"/>
    <w:rsid w:val="00E2021B"/>
    <w:rsid w:val="00E25935"/>
    <w:rsid w:val="00E269D1"/>
    <w:rsid w:val="00E279BC"/>
    <w:rsid w:val="00E30464"/>
    <w:rsid w:val="00E30677"/>
    <w:rsid w:val="00E31820"/>
    <w:rsid w:val="00E36CD2"/>
    <w:rsid w:val="00E4088A"/>
    <w:rsid w:val="00E4489D"/>
    <w:rsid w:val="00E4540A"/>
    <w:rsid w:val="00E4718B"/>
    <w:rsid w:val="00E5317E"/>
    <w:rsid w:val="00E54ACA"/>
    <w:rsid w:val="00E5560F"/>
    <w:rsid w:val="00E56393"/>
    <w:rsid w:val="00E56D67"/>
    <w:rsid w:val="00E62153"/>
    <w:rsid w:val="00E6419C"/>
    <w:rsid w:val="00E66699"/>
    <w:rsid w:val="00E70A12"/>
    <w:rsid w:val="00E71469"/>
    <w:rsid w:val="00E723F9"/>
    <w:rsid w:val="00E74047"/>
    <w:rsid w:val="00E75B5D"/>
    <w:rsid w:val="00E80EBD"/>
    <w:rsid w:val="00E8146F"/>
    <w:rsid w:val="00E90A9F"/>
    <w:rsid w:val="00E92611"/>
    <w:rsid w:val="00E927DC"/>
    <w:rsid w:val="00E9473C"/>
    <w:rsid w:val="00E94C4C"/>
    <w:rsid w:val="00E9654C"/>
    <w:rsid w:val="00EA17CA"/>
    <w:rsid w:val="00EA5304"/>
    <w:rsid w:val="00EB135E"/>
    <w:rsid w:val="00EB212C"/>
    <w:rsid w:val="00EB3CB5"/>
    <w:rsid w:val="00EB3ECD"/>
    <w:rsid w:val="00EB4F49"/>
    <w:rsid w:val="00EC0D63"/>
    <w:rsid w:val="00EC0DBF"/>
    <w:rsid w:val="00EC29F0"/>
    <w:rsid w:val="00EC408B"/>
    <w:rsid w:val="00EC6B97"/>
    <w:rsid w:val="00EC6C2E"/>
    <w:rsid w:val="00EC6FEC"/>
    <w:rsid w:val="00ED0956"/>
    <w:rsid w:val="00ED1C00"/>
    <w:rsid w:val="00ED2D74"/>
    <w:rsid w:val="00ED3754"/>
    <w:rsid w:val="00ED4BA8"/>
    <w:rsid w:val="00ED64A5"/>
    <w:rsid w:val="00EE2D02"/>
    <w:rsid w:val="00EE558E"/>
    <w:rsid w:val="00EF03C3"/>
    <w:rsid w:val="00EF2013"/>
    <w:rsid w:val="00EF24B0"/>
    <w:rsid w:val="00EF6005"/>
    <w:rsid w:val="00EF6A2F"/>
    <w:rsid w:val="00EF73FB"/>
    <w:rsid w:val="00EF7A9F"/>
    <w:rsid w:val="00F0092B"/>
    <w:rsid w:val="00F043CB"/>
    <w:rsid w:val="00F0568A"/>
    <w:rsid w:val="00F07A07"/>
    <w:rsid w:val="00F131B6"/>
    <w:rsid w:val="00F20C75"/>
    <w:rsid w:val="00F21C6D"/>
    <w:rsid w:val="00F233FA"/>
    <w:rsid w:val="00F26068"/>
    <w:rsid w:val="00F26EE0"/>
    <w:rsid w:val="00F32A62"/>
    <w:rsid w:val="00F32EDD"/>
    <w:rsid w:val="00F34E16"/>
    <w:rsid w:val="00F36B34"/>
    <w:rsid w:val="00F36D11"/>
    <w:rsid w:val="00F41DCB"/>
    <w:rsid w:val="00F42037"/>
    <w:rsid w:val="00F435FB"/>
    <w:rsid w:val="00F44A18"/>
    <w:rsid w:val="00F44A58"/>
    <w:rsid w:val="00F45DA7"/>
    <w:rsid w:val="00F53CD1"/>
    <w:rsid w:val="00F62061"/>
    <w:rsid w:val="00F644B1"/>
    <w:rsid w:val="00F64816"/>
    <w:rsid w:val="00F64CF1"/>
    <w:rsid w:val="00F67395"/>
    <w:rsid w:val="00F704CE"/>
    <w:rsid w:val="00F70E3F"/>
    <w:rsid w:val="00F7118E"/>
    <w:rsid w:val="00F7153F"/>
    <w:rsid w:val="00F719A9"/>
    <w:rsid w:val="00F8191C"/>
    <w:rsid w:val="00F81ABD"/>
    <w:rsid w:val="00F81E17"/>
    <w:rsid w:val="00F8288A"/>
    <w:rsid w:val="00F85FFE"/>
    <w:rsid w:val="00F90BAE"/>
    <w:rsid w:val="00F91248"/>
    <w:rsid w:val="00F929FE"/>
    <w:rsid w:val="00F9571B"/>
    <w:rsid w:val="00FA3E92"/>
    <w:rsid w:val="00FA4869"/>
    <w:rsid w:val="00FB128A"/>
    <w:rsid w:val="00FB21EC"/>
    <w:rsid w:val="00FB298E"/>
    <w:rsid w:val="00FB2BCA"/>
    <w:rsid w:val="00FC2464"/>
    <w:rsid w:val="00FC3455"/>
    <w:rsid w:val="00FD0823"/>
    <w:rsid w:val="00FD294F"/>
    <w:rsid w:val="00FD3070"/>
    <w:rsid w:val="00FD37C1"/>
    <w:rsid w:val="00FD4082"/>
    <w:rsid w:val="00FD457C"/>
    <w:rsid w:val="00FD4DD9"/>
    <w:rsid w:val="00FD7FBC"/>
    <w:rsid w:val="00FE05E0"/>
    <w:rsid w:val="00FE55ED"/>
    <w:rsid w:val="00FE574E"/>
    <w:rsid w:val="00FE757E"/>
    <w:rsid w:val="00FE765B"/>
    <w:rsid w:val="00FF1E81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3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4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3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4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-panel.ru/g25341431-pir-plita-interior" TargetMode="External"/><Relationship Id="rId13" Type="http://schemas.openxmlformats.org/officeDocument/2006/relationships/hyperlink" Target="https://pir-panel.ru/g32437270-listovoj-proka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ir-panel.ru/g25341602-pir-plita-universal" TargetMode="External"/><Relationship Id="rId12" Type="http://schemas.openxmlformats.org/officeDocument/2006/relationships/hyperlink" Target="https://pir-panel.ru/g25398607-holodilnye-kamer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pir-panel.ru/g25398611-holodilnye-dver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ir-panel.ru/g25413642-sendvich-paneli" TargetMode="External"/><Relationship Id="rId10" Type="http://schemas.openxmlformats.org/officeDocument/2006/relationships/hyperlink" Target="https://pir-panel.ru/g25413257-holodilnyj-monoblok-spl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ir-panel.ru/g20136704-holodilnoe-oborudovanie" TargetMode="External"/><Relationship Id="rId14" Type="http://schemas.openxmlformats.org/officeDocument/2006/relationships/hyperlink" Target="https://pir-panel.ru/g25413257-holodilnye-monobloki-spl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- ОСТ</dc:creator>
  <cp:lastModifiedBy>Денис - ОСТ</cp:lastModifiedBy>
  <cp:revision>2</cp:revision>
  <dcterms:created xsi:type="dcterms:W3CDTF">2020-03-07T15:08:00Z</dcterms:created>
  <dcterms:modified xsi:type="dcterms:W3CDTF">2022-04-02T20:19:00Z</dcterms:modified>
</cp:coreProperties>
</file>