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BF" w:rsidRPr="006908FC" w:rsidRDefault="008A43DE" w:rsidP="006908FC">
      <w:r>
        <w:rPr>
          <w:noProof/>
          <w:lang w:val="ru-RU" w:eastAsia="ru-RU" w:bidi="ar-SA"/>
        </w:rPr>
        <w:drawing>
          <wp:inline distT="0" distB="0" distL="0" distR="0" wp14:anchorId="4B11F3B0" wp14:editId="49DD9E46">
            <wp:extent cx="458152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 wp14:anchorId="3620D11F" wp14:editId="7AA828AE">
            <wp:extent cx="5943600" cy="5227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4298" cy="522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12" w:rsidRPr="007B1B12" w:rsidRDefault="008A43DE" w:rsidP="007B1B12">
      <w:pPr>
        <w:pStyle w:val="1"/>
        <w:spacing w:before="300" w:after="525"/>
        <w:jc w:val="center"/>
        <w:rPr>
          <w:rFonts w:ascii="Lato" w:eastAsia="Times New Roman" w:hAnsi="Lato"/>
          <w:bCs/>
          <w:color w:val="1F2022"/>
          <w:kern w:val="36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4F98BB2E" wp14:editId="3151BA97">
            <wp:extent cx="5182215" cy="603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21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B12" w:rsidRPr="007B1B12">
        <w:rPr>
          <w:rFonts w:ascii="Lato" w:eastAsia="Times New Roman" w:hAnsi="Lato"/>
          <w:bCs/>
          <w:color w:val="1F2022"/>
          <w:kern w:val="36"/>
          <w:sz w:val="72"/>
          <w:szCs w:val="72"/>
        </w:rPr>
        <w:t>BGM 435 S</w:t>
      </w:r>
    </w:p>
    <w:p w:rsidR="00B13F15" w:rsidRDefault="008A43DE" w:rsidP="006B38BF">
      <w:pPr>
        <w:tabs>
          <w:tab w:val="left" w:pos="3840"/>
        </w:tabs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2B2DDB62" wp14:editId="1945F959">
            <wp:extent cx="5476875" cy="425872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313" cy="426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15" w:rsidRPr="00B13F15" w:rsidRDefault="00B13F15" w:rsidP="00B13F15">
      <w:pPr>
        <w:rPr>
          <w:lang w:val="ru-RU"/>
        </w:rPr>
      </w:pPr>
    </w:p>
    <w:p w:rsidR="00B13F15" w:rsidRPr="00B13F15" w:rsidRDefault="00B13F15" w:rsidP="00B13F15"/>
    <w:p w:rsidR="00B13F15" w:rsidRPr="00B13F15" w:rsidRDefault="00B13F15" w:rsidP="00B13F15">
      <w:pPr>
        <w:rPr>
          <w:lang w:val="ru-RU"/>
        </w:rPr>
      </w:pPr>
    </w:p>
    <w:p w:rsidR="00B13F15" w:rsidRDefault="00B13F15" w:rsidP="00B13F15">
      <w:pPr>
        <w:rPr>
          <w:lang w:val="ru-RU"/>
        </w:rPr>
      </w:pPr>
    </w:p>
    <w:p w:rsidR="00B13F15" w:rsidRDefault="00B13F15" w:rsidP="00B13F15">
      <w:pPr>
        <w:rPr>
          <w:lang w:val="ru-RU"/>
        </w:rPr>
      </w:pPr>
    </w:p>
    <w:p w:rsidR="005C5814" w:rsidRPr="00B13F15" w:rsidRDefault="00B13F15" w:rsidP="00B13F15">
      <w:pPr>
        <w:tabs>
          <w:tab w:val="left" w:pos="4470"/>
        </w:tabs>
        <w:rPr>
          <w:lang w:val="ru-RU"/>
        </w:rPr>
      </w:pPr>
      <w:r>
        <w:rPr>
          <w:lang w:val="ru-RU"/>
        </w:rPr>
        <w:tab/>
      </w:r>
    </w:p>
    <w:sectPr w:rsidR="005C5814" w:rsidRPr="00B13F15" w:rsidSect="0005449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F6"/>
    <w:rsid w:val="000029EB"/>
    <w:rsid w:val="0000370B"/>
    <w:rsid w:val="00003A9F"/>
    <w:rsid w:val="00003D45"/>
    <w:rsid w:val="00003EC4"/>
    <w:rsid w:val="00011846"/>
    <w:rsid w:val="00011F5A"/>
    <w:rsid w:val="00014050"/>
    <w:rsid w:val="00014AE4"/>
    <w:rsid w:val="00015C3C"/>
    <w:rsid w:val="00017144"/>
    <w:rsid w:val="000317B1"/>
    <w:rsid w:val="000345FD"/>
    <w:rsid w:val="00035778"/>
    <w:rsid w:val="000365E0"/>
    <w:rsid w:val="0004209A"/>
    <w:rsid w:val="00047E7A"/>
    <w:rsid w:val="00050B94"/>
    <w:rsid w:val="00053D94"/>
    <w:rsid w:val="00054492"/>
    <w:rsid w:val="000603DA"/>
    <w:rsid w:val="00065D19"/>
    <w:rsid w:val="00066B59"/>
    <w:rsid w:val="00072105"/>
    <w:rsid w:val="00074DDA"/>
    <w:rsid w:val="00076FF9"/>
    <w:rsid w:val="00080059"/>
    <w:rsid w:val="00080C96"/>
    <w:rsid w:val="0008204B"/>
    <w:rsid w:val="000824A5"/>
    <w:rsid w:val="0008567D"/>
    <w:rsid w:val="00085EA9"/>
    <w:rsid w:val="000961C5"/>
    <w:rsid w:val="00096940"/>
    <w:rsid w:val="00096C12"/>
    <w:rsid w:val="000A084D"/>
    <w:rsid w:val="000A14EA"/>
    <w:rsid w:val="000A1A4C"/>
    <w:rsid w:val="000A413B"/>
    <w:rsid w:val="000A5736"/>
    <w:rsid w:val="000A6B94"/>
    <w:rsid w:val="000A7401"/>
    <w:rsid w:val="000B5D33"/>
    <w:rsid w:val="000C0561"/>
    <w:rsid w:val="000C1D40"/>
    <w:rsid w:val="000C2762"/>
    <w:rsid w:val="000C4D61"/>
    <w:rsid w:val="000C5164"/>
    <w:rsid w:val="000C5D30"/>
    <w:rsid w:val="000C7531"/>
    <w:rsid w:val="000D7E94"/>
    <w:rsid w:val="000E07C8"/>
    <w:rsid w:val="000E092C"/>
    <w:rsid w:val="000E7ADA"/>
    <w:rsid w:val="000F0452"/>
    <w:rsid w:val="000F14E5"/>
    <w:rsid w:val="000F615F"/>
    <w:rsid w:val="000F6714"/>
    <w:rsid w:val="000F77AC"/>
    <w:rsid w:val="00100951"/>
    <w:rsid w:val="00101AC6"/>
    <w:rsid w:val="00105EA0"/>
    <w:rsid w:val="00106049"/>
    <w:rsid w:val="00106215"/>
    <w:rsid w:val="001068BF"/>
    <w:rsid w:val="0011053B"/>
    <w:rsid w:val="0011094C"/>
    <w:rsid w:val="00114672"/>
    <w:rsid w:val="00114B0B"/>
    <w:rsid w:val="00115732"/>
    <w:rsid w:val="00117B88"/>
    <w:rsid w:val="0012676C"/>
    <w:rsid w:val="0012775C"/>
    <w:rsid w:val="00130EB7"/>
    <w:rsid w:val="00133EA1"/>
    <w:rsid w:val="00140239"/>
    <w:rsid w:val="00142F74"/>
    <w:rsid w:val="00145647"/>
    <w:rsid w:val="00146526"/>
    <w:rsid w:val="00147F58"/>
    <w:rsid w:val="00152231"/>
    <w:rsid w:val="00155726"/>
    <w:rsid w:val="00155AE0"/>
    <w:rsid w:val="00156CB1"/>
    <w:rsid w:val="00161E2A"/>
    <w:rsid w:val="00163126"/>
    <w:rsid w:val="00164B58"/>
    <w:rsid w:val="00166295"/>
    <w:rsid w:val="00172383"/>
    <w:rsid w:val="00173E0E"/>
    <w:rsid w:val="00173FC7"/>
    <w:rsid w:val="00175C6C"/>
    <w:rsid w:val="001777F0"/>
    <w:rsid w:val="00181D73"/>
    <w:rsid w:val="00184F30"/>
    <w:rsid w:val="00185DD4"/>
    <w:rsid w:val="001865BF"/>
    <w:rsid w:val="00186B37"/>
    <w:rsid w:val="00193E34"/>
    <w:rsid w:val="001A0956"/>
    <w:rsid w:val="001A0D27"/>
    <w:rsid w:val="001A3A5D"/>
    <w:rsid w:val="001C5613"/>
    <w:rsid w:val="001D366B"/>
    <w:rsid w:val="001F21CC"/>
    <w:rsid w:val="001F62C1"/>
    <w:rsid w:val="001F712C"/>
    <w:rsid w:val="001F7AE2"/>
    <w:rsid w:val="00203B9D"/>
    <w:rsid w:val="00214E87"/>
    <w:rsid w:val="002204F8"/>
    <w:rsid w:val="0022237F"/>
    <w:rsid w:val="00226822"/>
    <w:rsid w:val="00226BA3"/>
    <w:rsid w:val="0022794A"/>
    <w:rsid w:val="002321C7"/>
    <w:rsid w:val="00232A0E"/>
    <w:rsid w:val="002338DA"/>
    <w:rsid w:val="002345B1"/>
    <w:rsid w:val="002402A8"/>
    <w:rsid w:val="002404C4"/>
    <w:rsid w:val="00241361"/>
    <w:rsid w:val="00243E09"/>
    <w:rsid w:val="0025159D"/>
    <w:rsid w:val="00252B4B"/>
    <w:rsid w:val="00254E02"/>
    <w:rsid w:val="00255C61"/>
    <w:rsid w:val="00255F91"/>
    <w:rsid w:val="00260511"/>
    <w:rsid w:val="00260B9A"/>
    <w:rsid w:val="002630A5"/>
    <w:rsid w:val="002668E3"/>
    <w:rsid w:val="002742C7"/>
    <w:rsid w:val="0028319A"/>
    <w:rsid w:val="00283884"/>
    <w:rsid w:val="002A322B"/>
    <w:rsid w:val="002A3333"/>
    <w:rsid w:val="002A70BE"/>
    <w:rsid w:val="002B0EA9"/>
    <w:rsid w:val="002B1A5B"/>
    <w:rsid w:val="002B3026"/>
    <w:rsid w:val="002C0951"/>
    <w:rsid w:val="002C0B2D"/>
    <w:rsid w:val="002C496D"/>
    <w:rsid w:val="002D2F55"/>
    <w:rsid w:val="002D3FBC"/>
    <w:rsid w:val="002D4BD3"/>
    <w:rsid w:val="002E36D7"/>
    <w:rsid w:val="002E4E39"/>
    <w:rsid w:val="00301122"/>
    <w:rsid w:val="0030209B"/>
    <w:rsid w:val="00303A4A"/>
    <w:rsid w:val="00304497"/>
    <w:rsid w:val="0030612D"/>
    <w:rsid w:val="00306386"/>
    <w:rsid w:val="00307E9F"/>
    <w:rsid w:val="0031156C"/>
    <w:rsid w:val="00312684"/>
    <w:rsid w:val="003134A1"/>
    <w:rsid w:val="00315A06"/>
    <w:rsid w:val="00320F7D"/>
    <w:rsid w:val="003223EE"/>
    <w:rsid w:val="00322723"/>
    <w:rsid w:val="00324D81"/>
    <w:rsid w:val="00326844"/>
    <w:rsid w:val="00332476"/>
    <w:rsid w:val="0033289E"/>
    <w:rsid w:val="00336C87"/>
    <w:rsid w:val="003401C3"/>
    <w:rsid w:val="00344C6E"/>
    <w:rsid w:val="0034546A"/>
    <w:rsid w:val="00345DBD"/>
    <w:rsid w:val="0035011C"/>
    <w:rsid w:val="00355A6F"/>
    <w:rsid w:val="00357881"/>
    <w:rsid w:val="003578F3"/>
    <w:rsid w:val="003579C4"/>
    <w:rsid w:val="003605B0"/>
    <w:rsid w:val="003677A8"/>
    <w:rsid w:val="00367901"/>
    <w:rsid w:val="00371B50"/>
    <w:rsid w:val="00372088"/>
    <w:rsid w:val="00377650"/>
    <w:rsid w:val="00382ADD"/>
    <w:rsid w:val="0038550B"/>
    <w:rsid w:val="00385EAC"/>
    <w:rsid w:val="0038680A"/>
    <w:rsid w:val="003A418F"/>
    <w:rsid w:val="003A4A36"/>
    <w:rsid w:val="003A6645"/>
    <w:rsid w:val="003A702A"/>
    <w:rsid w:val="003B0956"/>
    <w:rsid w:val="003B2E00"/>
    <w:rsid w:val="003B3D55"/>
    <w:rsid w:val="003B4A90"/>
    <w:rsid w:val="003B4C64"/>
    <w:rsid w:val="003D00F5"/>
    <w:rsid w:val="003D167D"/>
    <w:rsid w:val="003D3569"/>
    <w:rsid w:val="003D4BDA"/>
    <w:rsid w:val="003E5C5B"/>
    <w:rsid w:val="003F0DAF"/>
    <w:rsid w:val="003F56BF"/>
    <w:rsid w:val="003F5D2A"/>
    <w:rsid w:val="00401082"/>
    <w:rsid w:val="00405E3F"/>
    <w:rsid w:val="00410051"/>
    <w:rsid w:val="00415B99"/>
    <w:rsid w:val="00423DCB"/>
    <w:rsid w:val="00423FD6"/>
    <w:rsid w:val="00424F7B"/>
    <w:rsid w:val="004269CD"/>
    <w:rsid w:val="00427BA8"/>
    <w:rsid w:val="00431A33"/>
    <w:rsid w:val="004320B7"/>
    <w:rsid w:val="00432682"/>
    <w:rsid w:val="00441733"/>
    <w:rsid w:val="00442055"/>
    <w:rsid w:val="00443180"/>
    <w:rsid w:val="0044423E"/>
    <w:rsid w:val="0044446D"/>
    <w:rsid w:val="00447761"/>
    <w:rsid w:val="00452CDB"/>
    <w:rsid w:val="00454893"/>
    <w:rsid w:val="004564BB"/>
    <w:rsid w:val="004573B4"/>
    <w:rsid w:val="00457497"/>
    <w:rsid w:val="00457957"/>
    <w:rsid w:val="00461626"/>
    <w:rsid w:val="004617F7"/>
    <w:rsid w:val="0047134A"/>
    <w:rsid w:val="0047792C"/>
    <w:rsid w:val="00477F4E"/>
    <w:rsid w:val="00483FC4"/>
    <w:rsid w:val="00487611"/>
    <w:rsid w:val="00492050"/>
    <w:rsid w:val="004928A7"/>
    <w:rsid w:val="0049303E"/>
    <w:rsid w:val="00495DF3"/>
    <w:rsid w:val="004960C1"/>
    <w:rsid w:val="004A48C7"/>
    <w:rsid w:val="004A4B3B"/>
    <w:rsid w:val="004A4EB1"/>
    <w:rsid w:val="004A619A"/>
    <w:rsid w:val="004A6C2B"/>
    <w:rsid w:val="004B227D"/>
    <w:rsid w:val="004B4DC9"/>
    <w:rsid w:val="004B57D7"/>
    <w:rsid w:val="004B59E2"/>
    <w:rsid w:val="004B72D9"/>
    <w:rsid w:val="004D2B45"/>
    <w:rsid w:val="004D55E4"/>
    <w:rsid w:val="004D6B90"/>
    <w:rsid w:val="004E0202"/>
    <w:rsid w:val="004E10CD"/>
    <w:rsid w:val="004E14DC"/>
    <w:rsid w:val="004E35E0"/>
    <w:rsid w:val="004E48D2"/>
    <w:rsid w:val="004E5AF6"/>
    <w:rsid w:val="004E7DE0"/>
    <w:rsid w:val="004F1114"/>
    <w:rsid w:val="004F1895"/>
    <w:rsid w:val="004F2469"/>
    <w:rsid w:val="004F427B"/>
    <w:rsid w:val="004F4480"/>
    <w:rsid w:val="005006B8"/>
    <w:rsid w:val="0050446D"/>
    <w:rsid w:val="00505000"/>
    <w:rsid w:val="00506332"/>
    <w:rsid w:val="00507A4B"/>
    <w:rsid w:val="00507DEB"/>
    <w:rsid w:val="0051039C"/>
    <w:rsid w:val="0051510F"/>
    <w:rsid w:val="005168D5"/>
    <w:rsid w:val="00516D66"/>
    <w:rsid w:val="00523425"/>
    <w:rsid w:val="0052367A"/>
    <w:rsid w:val="00530707"/>
    <w:rsid w:val="005310B1"/>
    <w:rsid w:val="00531DA0"/>
    <w:rsid w:val="00535777"/>
    <w:rsid w:val="005372D0"/>
    <w:rsid w:val="00542103"/>
    <w:rsid w:val="00542422"/>
    <w:rsid w:val="00544E20"/>
    <w:rsid w:val="00546142"/>
    <w:rsid w:val="005528EB"/>
    <w:rsid w:val="005530A1"/>
    <w:rsid w:val="005539C2"/>
    <w:rsid w:val="00555481"/>
    <w:rsid w:val="0055597C"/>
    <w:rsid w:val="00560EB6"/>
    <w:rsid w:val="00562D39"/>
    <w:rsid w:val="00562FCB"/>
    <w:rsid w:val="00566325"/>
    <w:rsid w:val="00574087"/>
    <w:rsid w:val="0057468D"/>
    <w:rsid w:val="0058432C"/>
    <w:rsid w:val="00584B4A"/>
    <w:rsid w:val="00584F6B"/>
    <w:rsid w:val="0058618D"/>
    <w:rsid w:val="00586F8A"/>
    <w:rsid w:val="00587266"/>
    <w:rsid w:val="00590BB7"/>
    <w:rsid w:val="00591247"/>
    <w:rsid w:val="0059217C"/>
    <w:rsid w:val="00596A5B"/>
    <w:rsid w:val="005A117F"/>
    <w:rsid w:val="005A7B27"/>
    <w:rsid w:val="005C1613"/>
    <w:rsid w:val="005C1FFE"/>
    <w:rsid w:val="005C21C6"/>
    <w:rsid w:val="005C5554"/>
    <w:rsid w:val="005C5814"/>
    <w:rsid w:val="005E04B6"/>
    <w:rsid w:val="005E2B79"/>
    <w:rsid w:val="005E4EE5"/>
    <w:rsid w:val="005E6C14"/>
    <w:rsid w:val="005F09BC"/>
    <w:rsid w:val="005F56A9"/>
    <w:rsid w:val="005F63E4"/>
    <w:rsid w:val="00600FB9"/>
    <w:rsid w:val="006022C8"/>
    <w:rsid w:val="0060526F"/>
    <w:rsid w:val="00616958"/>
    <w:rsid w:val="006225B5"/>
    <w:rsid w:val="00622F94"/>
    <w:rsid w:val="0062679B"/>
    <w:rsid w:val="00635DED"/>
    <w:rsid w:val="00636704"/>
    <w:rsid w:val="006413F3"/>
    <w:rsid w:val="00643674"/>
    <w:rsid w:val="006445BD"/>
    <w:rsid w:val="00650C51"/>
    <w:rsid w:val="00653FCA"/>
    <w:rsid w:val="00655F53"/>
    <w:rsid w:val="00655F7B"/>
    <w:rsid w:val="00656FD8"/>
    <w:rsid w:val="00661009"/>
    <w:rsid w:val="00663056"/>
    <w:rsid w:val="00663A99"/>
    <w:rsid w:val="006642EF"/>
    <w:rsid w:val="0066656F"/>
    <w:rsid w:val="00671E3C"/>
    <w:rsid w:val="00682902"/>
    <w:rsid w:val="00682A0D"/>
    <w:rsid w:val="00683CAA"/>
    <w:rsid w:val="006851BD"/>
    <w:rsid w:val="00685C4D"/>
    <w:rsid w:val="006908FC"/>
    <w:rsid w:val="00690E1E"/>
    <w:rsid w:val="00694646"/>
    <w:rsid w:val="006964DF"/>
    <w:rsid w:val="00696E74"/>
    <w:rsid w:val="006975AA"/>
    <w:rsid w:val="006A0244"/>
    <w:rsid w:val="006A5C30"/>
    <w:rsid w:val="006B209C"/>
    <w:rsid w:val="006B38BF"/>
    <w:rsid w:val="006B391F"/>
    <w:rsid w:val="006B4C6B"/>
    <w:rsid w:val="006B53BD"/>
    <w:rsid w:val="006C4EBE"/>
    <w:rsid w:val="006C67DA"/>
    <w:rsid w:val="006D20B7"/>
    <w:rsid w:val="006D223B"/>
    <w:rsid w:val="006D454B"/>
    <w:rsid w:val="006D6BFD"/>
    <w:rsid w:val="006E2D46"/>
    <w:rsid w:val="006E310E"/>
    <w:rsid w:val="006E4064"/>
    <w:rsid w:val="006E5093"/>
    <w:rsid w:val="006E5E92"/>
    <w:rsid w:val="006E742F"/>
    <w:rsid w:val="006F3EE8"/>
    <w:rsid w:val="006F75E0"/>
    <w:rsid w:val="006F7CCC"/>
    <w:rsid w:val="00700B64"/>
    <w:rsid w:val="00704C36"/>
    <w:rsid w:val="007066CA"/>
    <w:rsid w:val="00710080"/>
    <w:rsid w:val="00710376"/>
    <w:rsid w:val="00713D9D"/>
    <w:rsid w:val="00715153"/>
    <w:rsid w:val="00716C0B"/>
    <w:rsid w:val="0071735F"/>
    <w:rsid w:val="00723CD0"/>
    <w:rsid w:val="007332E2"/>
    <w:rsid w:val="007337FE"/>
    <w:rsid w:val="00737E72"/>
    <w:rsid w:val="00740789"/>
    <w:rsid w:val="007434C9"/>
    <w:rsid w:val="007464B3"/>
    <w:rsid w:val="00746715"/>
    <w:rsid w:val="00750115"/>
    <w:rsid w:val="00753A70"/>
    <w:rsid w:val="00754A1B"/>
    <w:rsid w:val="00755F36"/>
    <w:rsid w:val="007579F9"/>
    <w:rsid w:val="007607F9"/>
    <w:rsid w:val="00760D0C"/>
    <w:rsid w:val="00766874"/>
    <w:rsid w:val="00770D10"/>
    <w:rsid w:val="007745AB"/>
    <w:rsid w:val="00774DF3"/>
    <w:rsid w:val="00781389"/>
    <w:rsid w:val="007906B9"/>
    <w:rsid w:val="007A313D"/>
    <w:rsid w:val="007A3ECD"/>
    <w:rsid w:val="007B0930"/>
    <w:rsid w:val="007B1B12"/>
    <w:rsid w:val="007B3B0A"/>
    <w:rsid w:val="007C31C2"/>
    <w:rsid w:val="007C3C23"/>
    <w:rsid w:val="007C77BF"/>
    <w:rsid w:val="007D0FD7"/>
    <w:rsid w:val="007D313B"/>
    <w:rsid w:val="007D42C9"/>
    <w:rsid w:val="007D6886"/>
    <w:rsid w:val="007D78FF"/>
    <w:rsid w:val="007E2E0B"/>
    <w:rsid w:val="007E4B3D"/>
    <w:rsid w:val="007F0A04"/>
    <w:rsid w:val="007F4BCA"/>
    <w:rsid w:val="007F7991"/>
    <w:rsid w:val="00800E55"/>
    <w:rsid w:val="00800F87"/>
    <w:rsid w:val="008022BE"/>
    <w:rsid w:val="008026A4"/>
    <w:rsid w:val="00802930"/>
    <w:rsid w:val="0080486D"/>
    <w:rsid w:val="00805FC5"/>
    <w:rsid w:val="00812481"/>
    <w:rsid w:val="008125D5"/>
    <w:rsid w:val="00817DED"/>
    <w:rsid w:val="00821736"/>
    <w:rsid w:val="0082299E"/>
    <w:rsid w:val="008241B0"/>
    <w:rsid w:val="00825C60"/>
    <w:rsid w:val="00826BDB"/>
    <w:rsid w:val="00836EAD"/>
    <w:rsid w:val="0084499C"/>
    <w:rsid w:val="00846AA1"/>
    <w:rsid w:val="008516B3"/>
    <w:rsid w:val="00853D3D"/>
    <w:rsid w:val="00853EC6"/>
    <w:rsid w:val="00857BAB"/>
    <w:rsid w:val="00857F0E"/>
    <w:rsid w:val="008615D3"/>
    <w:rsid w:val="00861B5B"/>
    <w:rsid w:val="0087003A"/>
    <w:rsid w:val="00873D25"/>
    <w:rsid w:val="00876225"/>
    <w:rsid w:val="008769F8"/>
    <w:rsid w:val="00881CA3"/>
    <w:rsid w:val="008830BA"/>
    <w:rsid w:val="00885D1C"/>
    <w:rsid w:val="008866E1"/>
    <w:rsid w:val="0089139E"/>
    <w:rsid w:val="008927A4"/>
    <w:rsid w:val="008A43DE"/>
    <w:rsid w:val="008A5394"/>
    <w:rsid w:val="008A79D8"/>
    <w:rsid w:val="008B12F5"/>
    <w:rsid w:val="008B15DC"/>
    <w:rsid w:val="008B4042"/>
    <w:rsid w:val="008B7C0D"/>
    <w:rsid w:val="008C39A4"/>
    <w:rsid w:val="008C64D0"/>
    <w:rsid w:val="008D0EBA"/>
    <w:rsid w:val="008D157F"/>
    <w:rsid w:val="008D5FBF"/>
    <w:rsid w:val="008D6D28"/>
    <w:rsid w:val="008D6EEE"/>
    <w:rsid w:val="008E1979"/>
    <w:rsid w:val="008E4E32"/>
    <w:rsid w:val="008E5050"/>
    <w:rsid w:val="008F2D91"/>
    <w:rsid w:val="008F4555"/>
    <w:rsid w:val="008F5984"/>
    <w:rsid w:val="009014A1"/>
    <w:rsid w:val="0090411D"/>
    <w:rsid w:val="00910D45"/>
    <w:rsid w:val="00910DA8"/>
    <w:rsid w:val="00917A45"/>
    <w:rsid w:val="00934BB9"/>
    <w:rsid w:val="009359E1"/>
    <w:rsid w:val="00941DC3"/>
    <w:rsid w:val="0094629E"/>
    <w:rsid w:val="0095286E"/>
    <w:rsid w:val="009534AE"/>
    <w:rsid w:val="00953AED"/>
    <w:rsid w:val="00960AE0"/>
    <w:rsid w:val="00967D07"/>
    <w:rsid w:val="009707EF"/>
    <w:rsid w:val="00970C16"/>
    <w:rsid w:val="00970F1F"/>
    <w:rsid w:val="00971054"/>
    <w:rsid w:val="00971E7B"/>
    <w:rsid w:val="00974341"/>
    <w:rsid w:val="00977313"/>
    <w:rsid w:val="0098123F"/>
    <w:rsid w:val="00985B6F"/>
    <w:rsid w:val="00991AE4"/>
    <w:rsid w:val="009A36F0"/>
    <w:rsid w:val="009A3895"/>
    <w:rsid w:val="009A6B73"/>
    <w:rsid w:val="009A7824"/>
    <w:rsid w:val="009B13D8"/>
    <w:rsid w:val="009B33B3"/>
    <w:rsid w:val="009B3954"/>
    <w:rsid w:val="009B3E25"/>
    <w:rsid w:val="009C0979"/>
    <w:rsid w:val="009C1B94"/>
    <w:rsid w:val="009C378E"/>
    <w:rsid w:val="009C5FCD"/>
    <w:rsid w:val="009C6A58"/>
    <w:rsid w:val="009C6DEC"/>
    <w:rsid w:val="009C6E59"/>
    <w:rsid w:val="009C76B3"/>
    <w:rsid w:val="009C7BA6"/>
    <w:rsid w:val="009D0C4F"/>
    <w:rsid w:val="009D14B1"/>
    <w:rsid w:val="009D1570"/>
    <w:rsid w:val="009D17CF"/>
    <w:rsid w:val="009D17EE"/>
    <w:rsid w:val="009D1AFE"/>
    <w:rsid w:val="009D1B08"/>
    <w:rsid w:val="009D1D29"/>
    <w:rsid w:val="009D71AC"/>
    <w:rsid w:val="009E05AD"/>
    <w:rsid w:val="009E6767"/>
    <w:rsid w:val="009F0A05"/>
    <w:rsid w:val="009F0E23"/>
    <w:rsid w:val="009F241E"/>
    <w:rsid w:val="009F2653"/>
    <w:rsid w:val="009F6A36"/>
    <w:rsid w:val="009F6C86"/>
    <w:rsid w:val="009F6D4B"/>
    <w:rsid w:val="00A03BC3"/>
    <w:rsid w:val="00A043C6"/>
    <w:rsid w:val="00A04D11"/>
    <w:rsid w:val="00A15444"/>
    <w:rsid w:val="00A241FE"/>
    <w:rsid w:val="00A2471C"/>
    <w:rsid w:val="00A25484"/>
    <w:rsid w:val="00A32847"/>
    <w:rsid w:val="00A33FCA"/>
    <w:rsid w:val="00A3606E"/>
    <w:rsid w:val="00A36AF9"/>
    <w:rsid w:val="00A36E4C"/>
    <w:rsid w:val="00A44F55"/>
    <w:rsid w:val="00A46491"/>
    <w:rsid w:val="00A504AA"/>
    <w:rsid w:val="00A50750"/>
    <w:rsid w:val="00A56DB6"/>
    <w:rsid w:val="00A574B5"/>
    <w:rsid w:val="00A60D6F"/>
    <w:rsid w:val="00A6487F"/>
    <w:rsid w:val="00A74732"/>
    <w:rsid w:val="00A84DDE"/>
    <w:rsid w:val="00A85185"/>
    <w:rsid w:val="00A854E9"/>
    <w:rsid w:val="00A8790E"/>
    <w:rsid w:val="00A91CAC"/>
    <w:rsid w:val="00A94460"/>
    <w:rsid w:val="00A95900"/>
    <w:rsid w:val="00A967B9"/>
    <w:rsid w:val="00A9756E"/>
    <w:rsid w:val="00AA0281"/>
    <w:rsid w:val="00AA47B2"/>
    <w:rsid w:val="00AA524E"/>
    <w:rsid w:val="00AA7A8B"/>
    <w:rsid w:val="00AB45D6"/>
    <w:rsid w:val="00AB7A5A"/>
    <w:rsid w:val="00AB7F33"/>
    <w:rsid w:val="00AC321B"/>
    <w:rsid w:val="00AD2454"/>
    <w:rsid w:val="00AD5D6B"/>
    <w:rsid w:val="00AE58F7"/>
    <w:rsid w:val="00AE6B06"/>
    <w:rsid w:val="00AF2469"/>
    <w:rsid w:val="00AF358B"/>
    <w:rsid w:val="00AF3604"/>
    <w:rsid w:val="00AF361A"/>
    <w:rsid w:val="00AF455B"/>
    <w:rsid w:val="00AF761C"/>
    <w:rsid w:val="00AF79B7"/>
    <w:rsid w:val="00B05FED"/>
    <w:rsid w:val="00B07CE5"/>
    <w:rsid w:val="00B13F15"/>
    <w:rsid w:val="00B20FC7"/>
    <w:rsid w:val="00B26FFA"/>
    <w:rsid w:val="00B27D8D"/>
    <w:rsid w:val="00B33AE7"/>
    <w:rsid w:val="00B357E9"/>
    <w:rsid w:val="00B35ACC"/>
    <w:rsid w:val="00B4307E"/>
    <w:rsid w:val="00B472B4"/>
    <w:rsid w:val="00B47F49"/>
    <w:rsid w:val="00B51377"/>
    <w:rsid w:val="00B51B9D"/>
    <w:rsid w:val="00B5581A"/>
    <w:rsid w:val="00B602BD"/>
    <w:rsid w:val="00B625AF"/>
    <w:rsid w:val="00B62AA9"/>
    <w:rsid w:val="00B6709B"/>
    <w:rsid w:val="00B67A76"/>
    <w:rsid w:val="00B67C66"/>
    <w:rsid w:val="00B70D91"/>
    <w:rsid w:val="00B744A7"/>
    <w:rsid w:val="00B8060A"/>
    <w:rsid w:val="00B84854"/>
    <w:rsid w:val="00B87C1D"/>
    <w:rsid w:val="00B90AF5"/>
    <w:rsid w:val="00B95411"/>
    <w:rsid w:val="00BA3077"/>
    <w:rsid w:val="00BA5064"/>
    <w:rsid w:val="00BA7CB2"/>
    <w:rsid w:val="00BB0954"/>
    <w:rsid w:val="00BB1349"/>
    <w:rsid w:val="00BB17F2"/>
    <w:rsid w:val="00BB55E0"/>
    <w:rsid w:val="00BB603A"/>
    <w:rsid w:val="00BB6A2F"/>
    <w:rsid w:val="00BC1F9B"/>
    <w:rsid w:val="00BD4E5E"/>
    <w:rsid w:val="00BD7000"/>
    <w:rsid w:val="00BD7C13"/>
    <w:rsid w:val="00BE1DF4"/>
    <w:rsid w:val="00BE3E53"/>
    <w:rsid w:val="00BE444A"/>
    <w:rsid w:val="00BE5D4D"/>
    <w:rsid w:val="00BE6247"/>
    <w:rsid w:val="00BF2A80"/>
    <w:rsid w:val="00BF4F26"/>
    <w:rsid w:val="00BF63A1"/>
    <w:rsid w:val="00C01289"/>
    <w:rsid w:val="00C01A20"/>
    <w:rsid w:val="00C0539F"/>
    <w:rsid w:val="00C056E1"/>
    <w:rsid w:val="00C0578F"/>
    <w:rsid w:val="00C05B1C"/>
    <w:rsid w:val="00C0701E"/>
    <w:rsid w:val="00C12E27"/>
    <w:rsid w:val="00C13BD3"/>
    <w:rsid w:val="00C16936"/>
    <w:rsid w:val="00C17427"/>
    <w:rsid w:val="00C20BD5"/>
    <w:rsid w:val="00C214B9"/>
    <w:rsid w:val="00C25C37"/>
    <w:rsid w:val="00C269E6"/>
    <w:rsid w:val="00C34831"/>
    <w:rsid w:val="00C34C27"/>
    <w:rsid w:val="00C353DD"/>
    <w:rsid w:val="00C36525"/>
    <w:rsid w:val="00C3775A"/>
    <w:rsid w:val="00C40CD4"/>
    <w:rsid w:val="00C415C7"/>
    <w:rsid w:val="00C43170"/>
    <w:rsid w:val="00C44D25"/>
    <w:rsid w:val="00C47EBB"/>
    <w:rsid w:val="00C50063"/>
    <w:rsid w:val="00C52D38"/>
    <w:rsid w:val="00C57CE1"/>
    <w:rsid w:val="00C63F72"/>
    <w:rsid w:val="00C649DA"/>
    <w:rsid w:val="00C64E2B"/>
    <w:rsid w:val="00C66E34"/>
    <w:rsid w:val="00C66E5E"/>
    <w:rsid w:val="00C67135"/>
    <w:rsid w:val="00C710DA"/>
    <w:rsid w:val="00C7278E"/>
    <w:rsid w:val="00C741A8"/>
    <w:rsid w:val="00C74D10"/>
    <w:rsid w:val="00C76815"/>
    <w:rsid w:val="00C7687D"/>
    <w:rsid w:val="00C822FB"/>
    <w:rsid w:val="00C82858"/>
    <w:rsid w:val="00C82E7D"/>
    <w:rsid w:val="00C83A71"/>
    <w:rsid w:val="00C83BA5"/>
    <w:rsid w:val="00C8736B"/>
    <w:rsid w:val="00C92A1C"/>
    <w:rsid w:val="00CA4761"/>
    <w:rsid w:val="00CA59FE"/>
    <w:rsid w:val="00CB42F8"/>
    <w:rsid w:val="00CB606F"/>
    <w:rsid w:val="00CB6748"/>
    <w:rsid w:val="00CB7F80"/>
    <w:rsid w:val="00CC3183"/>
    <w:rsid w:val="00CC7BD1"/>
    <w:rsid w:val="00CD1351"/>
    <w:rsid w:val="00CD1915"/>
    <w:rsid w:val="00CD2A6A"/>
    <w:rsid w:val="00CD6944"/>
    <w:rsid w:val="00CE1A35"/>
    <w:rsid w:val="00CE3616"/>
    <w:rsid w:val="00CE756E"/>
    <w:rsid w:val="00CF394A"/>
    <w:rsid w:val="00D002C2"/>
    <w:rsid w:val="00D113D3"/>
    <w:rsid w:val="00D11D2E"/>
    <w:rsid w:val="00D14C72"/>
    <w:rsid w:val="00D14E7E"/>
    <w:rsid w:val="00D214D1"/>
    <w:rsid w:val="00D27EB1"/>
    <w:rsid w:val="00D30517"/>
    <w:rsid w:val="00D3063F"/>
    <w:rsid w:val="00D34C7C"/>
    <w:rsid w:val="00D362EE"/>
    <w:rsid w:val="00D3706B"/>
    <w:rsid w:val="00D37DDC"/>
    <w:rsid w:val="00D435F0"/>
    <w:rsid w:val="00D44D3E"/>
    <w:rsid w:val="00D457DD"/>
    <w:rsid w:val="00D47FF4"/>
    <w:rsid w:val="00D5151B"/>
    <w:rsid w:val="00D54029"/>
    <w:rsid w:val="00D57FF9"/>
    <w:rsid w:val="00D60218"/>
    <w:rsid w:val="00D60E95"/>
    <w:rsid w:val="00D620AC"/>
    <w:rsid w:val="00D62938"/>
    <w:rsid w:val="00D62BC4"/>
    <w:rsid w:val="00D65436"/>
    <w:rsid w:val="00D65A88"/>
    <w:rsid w:val="00D6746F"/>
    <w:rsid w:val="00D70CAC"/>
    <w:rsid w:val="00D71273"/>
    <w:rsid w:val="00D75C10"/>
    <w:rsid w:val="00D7755F"/>
    <w:rsid w:val="00D77BD8"/>
    <w:rsid w:val="00D838DC"/>
    <w:rsid w:val="00D84834"/>
    <w:rsid w:val="00D87F87"/>
    <w:rsid w:val="00D91D2A"/>
    <w:rsid w:val="00D92292"/>
    <w:rsid w:val="00D94A65"/>
    <w:rsid w:val="00DA0C3F"/>
    <w:rsid w:val="00DA298C"/>
    <w:rsid w:val="00DA7C9B"/>
    <w:rsid w:val="00DB1574"/>
    <w:rsid w:val="00DB2BD6"/>
    <w:rsid w:val="00DB4134"/>
    <w:rsid w:val="00DB4EAD"/>
    <w:rsid w:val="00DC0385"/>
    <w:rsid w:val="00DC114E"/>
    <w:rsid w:val="00DC189A"/>
    <w:rsid w:val="00DC2D98"/>
    <w:rsid w:val="00DC475C"/>
    <w:rsid w:val="00DC52EB"/>
    <w:rsid w:val="00DC5EC3"/>
    <w:rsid w:val="00DF2C95"/>
    <w:rsid w:val="00DF3F35"/>
    <w:rsid w:val="00E166C1"/>
    <w:rsid w:val="00E2037A"/>
    <w:rsid w:val="00E20699"/>
    <w:rsid w:val="00E209CB"/>
    <w:rsid w:val="00E307E3"/>
    <w:rsid w:val="00E33024"/>
    <w:rsid w:val="00E35F09"/>
    <w:rsid w:val="00E44ABB"/>
    <w:rsid w:val="00E44B67"/>
    <w:rsid w:val="00E4791B"/>
    <w:rsid w:val="00E50D9C"/>
    <w:rsid w:val="00E615C2"/>
    <w:rsid w:val="00E6237C"/>
    <w:rsid w:val="00E641BC"/>
    <w:rsid w:val="00E6724E"/>
    <w:rsid w:val="00E71BF6"/>
    <w:rsid w:val="00E73742"/>
    <w:rsid w:val="00E753CD"/>
    <w:rsid w:val="00E76913"/>
    <w:rsid w:val="00E76E57"/>
    <w:rsid w:val="00E807FA"/>
    <w:rsid w:val="00E8650A"/>
    <w:rsid w:val="00E866DD"/>
    <w:rsid w:val="00E86777"/>
    <w:rsid w:val="00E87BEF"/>
    <w:rsid w:val="00E87DC5"/>
    <w:rsid w:val="00E93F74"/>
    <w:rsid w:val="00E94E62"/>
    <w:rsid w:val="00EA0B16"/>
    <w:rsid w:val="00EA16D9"/>
    <w:rsid w:val="00EA17DB"/>
    <w:rsid w:val="00EA2A1F"/>
    <w:rsid w:val="00EB19A1"/>
    <w:rsid w:val="00EB31AA"/>
    <w:rsid w:val="00EC1FFA"/>
    <w:rsid w:val="00EC2186"/>
    <w:rsid w:val="00EC23E9"/>
    <w:rsid w:val="00ED0317"/>
    <w:rsid w:val="00ED05D5"/>
    <w:rsid w:val="00ED138D"/>
    <w:rsid w:val="00ED2F85"/>
    <w:rsid w:val="00ED4AB4"/>
    <w:rsid w:val="00EE0FD1"/>
    <w:rsid w:val="00EE1188"/>
    <w:rsid w:val="00EE19D1"/>
    <w:rsid w:val="00EE1B6B"/>
    <w:rsid w:val="00EE1F13"/>
    <w:rsid w:val="00EE574E"/>
    <w:rsid w:val="00EF72D0"/>
    <w:rsid w:val="00EF7B1C"/>
    <w:rsid w:val="00F052E6"/>
    <w:rsid w:val="00F0531E"/>
    <w:rsid w:val="00F05EC9"/>
    <w:rsid w:val="00F115E2"/>
    <w:rsid w:val="00F14BB8"/>
    <w:rsid w:val="00F174A6"/>
    <w:rsid w:val="00F25268"/>
    <w:rsid w:val="00F25F86"/>
    <w:rsid w:val="00F326C9"/>
    <w:rsid w:val="00F34486"/>
    <w:rsid w:val="00F40FA1"/>
    <w:rsid w:val="00F41A2A"/>
    <w:rsid w:val="00F43B76"/>
    <w:rsid w:val="00F52066"/>
    <w:rsid w:val="00F6046C"/>
    <w:rsid w:val="00F607C4"/>
    <w:rsid w:val="00F60F64"/>
    <w:rsid w:val="00F632E8"/>
    <w:rsid w:val="00F661C7"/>
    <w:rsid w:val="00F66876"/>
    <w:rsid w:val="00F74E74"/>
    <w:rsid w:val="00F75A5E"/>
    <w:rsid w:val="00F76D0C"/>
    <w:rsid w:val="00F77FDD"/>
    <w:rsid w:val="00F815FF"/>
    <w:rsid w:val="00F83687"/>
    <w:rsid w:val="00F83BE7"/>
    <w:rsid w:val="00F83C69"/>
    <w:rsid w:val="00F94030"/>
    <w:rsid w:val="00F97DE9"/>
    <w:rsid w:val="00FA07DA"/>
    <w:rsid w:val="00FB1938"/>
    <w:rsid w:val="00FB405D"/>
    <w:rsid w:val="00FB6D82"/>
    <w:rsid w:val="00FB74A4"/>
    <w:rsid w:val="00FB7A46"/>
    <w:rsid w:val="00FC0171"/>
    <w:rsid w:val="00FC1FB7"/>
    <w:rsid w:val="00FC4777"/>
    <w:rsid w:val="00FC749F"/>
    <w:rsid w:val="00FD30F7"/>
    <w:rsid w:val="00FD5035"/>
    <w:rsid w:val="00FD6BC5"/>
    <w:rsid w:val="00FE0DD3"/>
    <w:rsid w:val="00FE35F4"/>
    <w:rsid w:val="00FE425A"/>
    <w:rsid w:val="00FE465A"/>
    <w:rsid w:val="00FF249E"/>
    <w:rsid w:val="00FF25BE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9"/>
    <w:pPr>
      <w:widowControl w:val="0"/>
      <w:suppressAutoHyphens/>
    </w:pPr>
    <w:rPr>
      <w:rFonts w:cs="Tahoma"/>
      <w:color w:val="000000"/>
      <w:sz w:val="24"/>
      <w:szCs w:val="24"/>
      <w:lang w:val="en-US" w:bidi="en-US"/>
    </w:rPr>
  </w:style>
  <w:style w:type="paragraph" w:styleId="1">
    <w:name w:val="heading 1"/>
    <w:aliases w:val="Document Header1,Раздел Договора,&quot;Алмаз&quot;"/>
    <w:basedOn w:val="a"/>
    <w:next w:val="a"/>
    <w:link w:val="10"/>
    <w:uiPriority w:val="9"/>
    <w:qFormat/>
    <w:rsid w:val="00AF2469"/>
    <w:pPr>
      <w:keepNext/>
      <w:spacing w:before="120" w:after="120" w:line="360" w:lineRule="auto"/>
      <w:outlineLvl w:val="0"/>
    </w:pPr>
    <w:rPr>
      <w:rFonts w:cs="Times New Roman"/>
      <w:b/>
      <w:color w:val="auto"/>
      <w:kern w:val="28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AF246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1"/>
    <w:qFormat/>
    <w:rsid w:val="00AF2469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F2469"/>
    <w:pPr>
      <w:keepNext/>
      <w:spacing w:before="240" w:after="120"/>
      <w:outlineLvl w:val="3"/>
    </w:pPr>
    <w:rPr>
      <w:rFonts w:cs="Times New Roman"/>
      <w:b/>
      <w:color w:val="auto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AF2469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AF2469"/>
    <w:p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AF2469"/>
    <w:pPr>
      <w:spacing w:before="240" w:after="60"/>
      <w:outlineLvl w:val="6"/>
    </w:pPr>
    <w:rPr>
      <w:rFonts w:cs="Times New Roman"/>
      <w:color w:val="auto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AF2469"/>
    <w:pPr>
      <w:spacing w:before="240" w:after="60"/>
      <w:outlineLvl w:val="7"/>
    </w:pPr>
    <w:rPr>
      <w:rFonts w:cs="Times New Roman"/>
      <w:i/>
      <w:iCs/>
      <w:color w:val="auto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AF2469"/>
    <w:pPr>
      <w:keepNext/>
      <w:shd w:val="clear" w:color="auto" w:fill="FFFFFF"/>
      <w:ind w:firstLine="244"/>
      <w:jc w:val="both"/>
      <w:outlineLvl w:val="8"/>
    </w:pPr>
    <w:rPr>
      <w:rFonts w:cs="Times New Roman"/>
      <w:b/>
      <w:color w:val="auto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Раздел Договора Знак,&quot;Алмаз&quot; Знак"/>
    <w:link w:val="1"/>
    <w:uiPriority w:val="9"/>
    <w:rsid w:val="00AF2469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F246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AF358B"/>
    <w:rPr>
      <w:rFonts w:asciiTheme="majorHAnsi" w:eastAsiaTheme="majorEastAsia" w:hAnsiTheme="majorHAnsi" w:cstheme="majorBidi"/>
      <w:b/>
      <w:bCs/>
      <w:color w:val="93A299" w:themeColor="accent1"/>
      <w:lang w:eastAsia="ru-RU"/>
    </w:rPr>
  </w:style>
  <w:style w:type="character" w:customStyle="1" w:styleId="31">
    <w:name w:val="Заголовок 3 Знак1"/>
    <w:link w:val="3"/>
    <w:rsid w:val="00AF246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2469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AF246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F246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F2469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2469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2469"/>
    <w:rPr>
      <w:b/>
      <w:sz w:val="24"/>
      <w:szCs w:val="26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AF2469"/>
    <w:pPr>
      <w:keepNext/>
      <w:ind w:firstLine="567"/>
      <w:jc w:val="both"/>
    </w:pPr>
    <w:rPr>
      <w:b/>
    </w:rPr>
  </w:style>
  <w:style w:type="paragraph" w:styleId="a4">
    <w:name w:val="Subtitle"/>
    <w:basedOn w:val="a"/>
    <w:link w:val="a5"/>
    <w:qFormat/>
    <w:rsid w:val="00AF2469"/>
    <w:pPr>
      <w:tabs>
        <w:tab w:val="left" w:pos="567"/>
      </w:tabs>
      <w:spacing w:line="360" w:lineRule="auto"/>
      <w:ind w:firstLine="709"/>
      <w:jc w:val="both"/>
    </w:pPr>
    <w:rPr>
      <w:rFonts w:cs="Times New Roman"/>
      <w:b/>
      <w:color w:val="auto"/>
      <w:szCs w:val="20"/>
      <w:lang w:val="ru-RU" w:eastAsia="ru-RU" w:bidi="ar-SA"/>
    </w:rPr>
  </w:style>
  <w:style w:type="character" w:customStyle="1" w:styleId="a5">
    <w:name w:val="Подзаголовок Знак"/>
    <w:basedOn w:val="a0"/>
    <w:link w:val="a4"/>
    <w:rsid w:val="00AF2469"/>
    <w:rPr>
      <w:b/>
      <w:sz w:val="24"/>
      <w:lang w:eastAsia="ru-RU"/>
    </w:rPr>
  </w:style>
  <w:style w:type="character" w:styleId="a6">
    <w:name w:val="Strong"/>
    <w:uiPriority w:val="22"/>
    <w:qFormat/>
    <w:rsid w:val="00AF2469"/>
    <w:rPr>
      <w:b/>
      <w:bCs/>
    </w:rPr>
  </w:style>
  <w:style w:type="character" w:styleId="a7">
    <w:name w:val="Emphasis"/>
    <w:qFormat/>
    <w:rsid w:val="00AF2469"/>
    <w:rPr>
      <w:i/>
      <w:iCs/>
    </w:rPr>
  </w:style>
  <w:style w:type="paragraph" w:styleId="a8">
    <w:name w:val="No Spacing"/>
    <w:link w:val="a9"/>
    <w:uiPriority w:val="99"/>
    <w:qFormat/>
    <w:rsid w:val="00AF246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rsid w:val="00AF2469"/>
    <w:rPr>
      <w:rFonts w:ascii="Calibri" w:hAnsi="Calibri"/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AF2469"/>
    <w:pPr>
      <w:ind w:left="720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b">
    <w:name w:val="Абзац списка Знак"/>
    <w:link w:val="aa"/>
    <w:uiPriority w:val="34"/>
    <w:locked/>
    <w:rsid w:val="00AF2469"/>
    <w:rPr>
      <w:rFonts w:ascii="Calibri" w:eastAsia="Calibri" w:hAnsi="Calibri"/>
      <w:sz w:val="22"/>
      <w:szCs w:val="22"/>
    </w:rPr>
  </w:style>
  <w:style w:type="paragraph" w:styleId="ac">
    <w:name w:val="Title"/>
    <w:basedOn w:val="a"/>
    <w:link w:val="ad"/>
    <w:qFormat/>
    <w:rsid w:val="00AF2469"/>
    <w:pPr>
      <w:jc w:val="center"/>
    </w:pPr>
    <w:rPr>
      <w:rFonts w:cs="Times New Roman"/>
      <w:color w:val="auto"/>
      <w:sz w:val="32"/>
      <w:lang w:val="ru-RU" w:eastAsia="ru-RU" w:bidi="ar-SA"/>
    </w:rPr>
  </w:style>
  <w:style w:type="character" w:customStyle="1" w:styleId="ad">
    <w:name w:val="Название Знак"/>
    <w:basedOn w:val="a0"/>
    <w:link w:val="ac"/>
    <w:rsid w:val="00AF2469"/>
    <w:rPr>
      <w:sz w:val="32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5AF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5AF6"/>
    <w:rPr>
      <w:rFonts w:ascii="Tahoma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9"/>
    <w:pPr>
      <w:widowControl w:val="0"/>
      <w:suppressAutoHyphens/>
    </w:pPr>
    <w:rPr>
      <w:rFonts w:cs="Tahoma"/>
      <w:color w:val="000000"/>
      <w:sz w:val="24"/>
      <w:szCs w:val="24"/>
      <w:lang w:val="en-US" w:bidi="en-US"/>
    </w:rPr>
  </w:style>
  <w:style w:type="paragraph" w:styleId="1">
    <w:name w:val="heading 1"/>
    <w:aliases w:val="Document Header1,Раздел Договора,&quot;Алмаз&quot;"/>
    <w:basedOn w:val="a"/>
    <w:next w:val="a"/>
    <w:link w:val="10"/>
    <w:uiPriority w:val="9"/>
    <w:qFormat/>
    <w:rsid w:val="00AF2469"/>
    <w:pPr>
      <w:keepNext/>
      <w:spacing w:before="120" w:after="120" w:line="360" w:lineRule="auto"/>
      <w:outlineLvl w:val="0"/>
    </w:pPr>
    <w:rPr>
      <w:rFonts w:cs="Times New Roman"/>
      <w:b/>
      <w:color w:val="auto"/>
      <w:kern w:val="28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AF2469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1"/>
    <w:qFormat/>
    <w:rsid w:val="00AF2469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F2469"/>
    <w:pPr>
      <w:keepNext/>
      <w:spacing w:before="240" w:after="120"/>
      <w:outlineLvl w:val="3"/>
    </w:pPr>
    <w:rPr>
      <w:rFonts w:cs="Times New Roman"/>
      <w:b/>
      <w:color w:val="auto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AF2469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AF2469"/>
    <w:pPr>
      <w:spacing w:before="240" w:after="60"/>
      <w:outlineLvl w:val="5"/>
    </w:pPr>
    <w:rPr>
      <w:rFonts w:cs="Times New Roman"/>
      <w:b/>
      <w:bCs/>
      <w:color w:val="auto"/>
      <w:sz w:val="22"/>
      <w:szCs w:val="22"/>
      <w:lang w:val="ru-RU" w:eastAsia="ru-RU" w:bidi="ar-SA"/>
    </w:rPr>
  </w:style>
  <w:style w:type="paragraph" w:styleId="7">
    <w:name w:val="heading 7"/>
    <w:basedOn w:val="a"/>
    <w:next w:val="a"/>
    <w:link w:val="70"/>
    <w:qFormat/>
    <w:rsid w:val="00AF2469"/>
    <w:pPr>
      <w:spacing w:before="240" w:after="60"/>
      <w:outlineLvl w:val="6"/>
    </w:pPr>
    <w:rPr>
      <w:rFonts w:cs="Times New Roman"/>
      <w:color w:val="auto"/>
      <w:lang w:val="ru-RU" w:eastAsia="ru-RU" w:bidi="ar-SA"/>
    </w:rPr>
  </w:style>
  <w:style w:type="paragraph" w:styleId="8">
    <w:name w:val="heading 8"/>
    <w:basedOn w:val="a"/>
    <w:next w:val="a"/>
    <w:link w:val="80"/>
    <w:qFormat/>
    <w:rsid w:val="00AF2469"/>
    <w:pPr>
      <w:spacing w:before="240" w:after="60"/>
      <w:outlineLvl w:val="7"/>
    </w:pPr>
    <w:rPr>
      <w:rFonts w:cs="Times New Roman"/>
      <w:i/>
      <w:iCs/>
      <w:color w:val="auto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AF2469"/>
    <w:pPr>
      <w:keepNext/>
      <w:shd w:val="clear" w:color="auto" w:fill="FFFFFF"/>
      <w:ind w:firstLine="244"/>
      <w:jc w:val="both"/>
      <w:outlineLvl w:val="8"/>
    </w:pPr>
    <w:rPr>
      <w:rFonts w:cs="Times New Roman"/>
      <w:b/>
      <w:color w:val="auto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Раздел Договора Знак,&quot;Алмаз&quot; Знак"/>
    <w:link w:val="1"/>
    <w:uiPriority w:val="9"/>
    <w:rsid w:val="00AF2469"/>
    <w:rPr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AF246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AF358B"/>
    <w:rPr>
      <w:rFonts w:asciiTheme="majorHAnsi" w:eastAsiaTheme="majorEastAsia" w:hAnsiTheme="majorHAnsi" w:cstheme="majorBidi"/>
      <w:b/>
      <w:bCs/>
      <w:color w:val="93A299" w:themeColor="accent1"/>
      <w:lang w:eastAsia="ru-RU"/>
    </w:rPr>
  </w:style>
  <w:style w:type="character" w:customStyle="1" w:styleId="31">
    <w:name w:val="Заголовок 3 Знак1"/>
    <w:link w:val="3"/>
    <w:rsid w:val="00AF246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2469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AF246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F246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F2469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2469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2469"/>
    <w:rPr>
      <w:b/>
      <w:sz w:val="24"/>
      <w:szCs w:val="26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AF2469"/>
    <w:pPr>
      <w:keepNext/>
      <w:ind w:firstLine="567"/>
      <w:jc w:val="both"/>
    </w:pPr>
    <w:rPr>
      <w:b/>
    </w:rPr>
  </w:style>
  <w:style w:type="paragraph" w:styleId="a4">
    <w:name w:val="Subtitle"/>
    <w:basedOn w:val="a"/>
    <w:link w:val="a5"/>
    <w:qFormat/>
    <w:rsid w:val="00AF2469"/>
    <w:pPr>
      <w:tabs>
        <w:tab w:val="left" w:pos="567"/>
      </w:tabs>
      <w:spacing w:line="360" w:lineRule="auto"/>
      <w:ind w:firstLine="709"/>
      <w:jc w:val="both"/>
    </w:pPr>
    <w:rPr>
      <w:rFonts w:cs="Times New Roman"/>
      <w:b/>
      <w:color w:val="auto"/>
      <w:szCs w:val="20"/>
      <w:lang w:val="ru-RU" w:eastAsia="ru-RU" w:bidi="ar-SA"/>
    </w:rPr>
  </w:style>
  <w:style w:type="character" w:customStyle="1" w:styleId="a5">
    <w:name w:val="Подзаголовок Знак"/>
    <w:basedOn w:val="a0"/>
    <w:link w:val="a4"/>
    <w:rsid w:val="00AF2469"/>
    <w:rPr>
      <w:b/>
      <w:sz w:val="24"/>
      <w:lang w:eastAsia="ru-RU"/>
    </w:rPr>
  </w:style>
  <w:style w:type="character" w:styleId="a6">
    <w:name w:val="Strong"/>
    <w:uiPriority w:val="22"/>
    <w:qFormat/>
    <w:rsid w:val="00AF2469"/>
    <w:rPr>
      <w:b/>
      <w:bCs/>
    </w:rPr>
  </w:style>
  <w:style w:type="character" w:styleId="a7">
    <w:name w:val="Emphasis"/>
    <w:qFormat/>
    <w:rsid w:val="00AF2469"/>
    <w:rPr>
      <w:i/>
      <w:iCs/>
    </w:rPr>
  </w:style>
  <w:style w:type="paragraph" w:styleId="a8">
    <w:name w:val="No Spacing"/>
    <w:link w:val="a9"/>
    <w:uiPriority w:val="99"/>
    <w:qFormat/>
    <w:rsid w:val="00AF246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rsid w:val="00AF2469"/>
    <w:rPr>
      <w:rFonts w:ascii="Calibri" w:hAnsi="Calibri"/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AF2469"/>
    <w:pPr>
      <w:ind w:left="720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b">
    <w:name w:val="Абзац списка Знак"/>
    <w:link w:val="aa"/>
    <w:uiPriority w:val="34"/>
    <w:locked/>
    <w:rsid w:val="00AF2469"/>
    <w:rPr>
      <w:rFonts w:ascii="Calibri" w:eastAsia="Calibri" w:hAnsi="Calibri"/>
      <w:sz w:val="22"/>
      <w:szCs w:val="22"/>
    </w:rPr>
  </w:style>
  <w:style w:type="paragraph" w:styleId="ac">
    <w:name w:val="Title"/>
    <w:basedOn w:val="a"/>
    <w:link w:val="ad"/>
    <w:qFormat/>
    <w:rsid w:val="00AF2469"/>
    <w:pPr>
      <w:jc w:val="center"/>
    </w:pPr>
    <w:rPr>
      <w:rFonts w:cs="Times New Roman"/>
      <w:color w:val="auto"/>
      <w:sz w:val="32"/>
      <w:lang w:val="ru-RU" w:eastAsia="ru-RU" w:bidi="ar-SA"/>
    </w:rPr>
  </w:style>
  <w:style w:type="character" w:customStyle="1" w:styleId="ad">
    <w:name w:val="Название Знак"/>
    <w:basedOn w:val="a0"/>
    <w:link w:val="ac"/>
    <w:rsid w:val="00AF2469"/>
    <w:rPr>
      <w:sz w:val="32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E5AF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5AF6"/>
    <w:rPr>
      <w:rFonts w:ascii="Tahoma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/BGM 435 S</vt:lpstr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- ОСТ</dc:creator>
  <cp:lastModifiedBy>Денис - ОСТ</cp:lastModifiedBy>
  <cp:revision>3</cp:revision>
  <dcterms:created xsi:type="dcterms:W3CDTF">2022-05-14T15:47:00Z</dcterms:created>
  <dcterms:modified xsi:type="dcterms:W3CDTF">2022-05-14T15:47:00Z</dcterms:modified>
</cp:coreProperties>
</file>